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EF7ED" w14:textId="77777777" w:rsidR="00051DE8" w:rsidRDefault="00090FC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fr-FR" w:eastAsia="fr-FR"/>
        </w:rPr>
        <w:drawing>
          <wp:anchor distT="0" distB="0" distL="114300" distR="114300" simplePos="0" relativeHeight="503304592" behindDoc="1" locked="0" layoutInCell="1" allowOverlap="1" wp14:anchorId="251EF414" wp14:editId="2F8670F8">
            <wp:simplePos x="0" y="0"/>
            <wp:positionH relativeFrom="page">
              <wp:posOffset>66675</wp:posOffset>
            </wp:positionH>
            <wp:positionV relativeFrom="paragraph">
              <wp:posOffset>27305</wp:posOffset>
            </wp:positionV>
            <wp:extent cx="2532380" cy="1363980"/>
            <wp:effectExtent l="0" t="0" r="0" b="0"/>
            <wp:wrapNone/>
            <wp:docPr id="55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136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3A2287" w14:textId="77777777" w:rsidR="00051DE8" w:rsidRDefault="00051D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4B704F" w14:textId="77777777" w:rsidR="00051DE8" w:rsidRDefault="00051DE8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4D204351" w14:textId="430B3C22" w:rsidR="00051DE8" w:rsidRDefault="00F25675" w:rsidP="00F25675">
      <w:pPr>
        <w:tabs>
          <w:tab w:val="left" w:pos="1035"/>
        </w:tabs>
        <w:spacing w:line="200" w:lineRule="atLeast"/>
        <w:ind w:left="140"/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w:tab/>
      </w:r>
    </w:p>
    <w:p w14:paraId="69C3523D" w14:textId="77777777" w:rsidR="003A2669" w:rsidRDefault="003A2669">
      <w:pPr>
        <w:spacing w:line="200" w:lineRule="atLeast"/>
        <w:ind w:left="140"/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</w:pPr>
    </w:p>
    <w:p w14:paraId="0536E9DF" w14:textId="77777777" w:rsidR="003A2669" w:rsidRDefault="003A2669">
      <w:pPr>
        <w:spacing w:line="200" w:lineRule="atLeast"/>
        <w:ind w:left="140"/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</w:pPr>
    </w:p>
    <w:p w14:paraId="26B6BF38" w14:textId="77777777" w:rsidR="003A2669" w:rsidRDefault="003A2669">
      <w:pPr>
        <w:spacing w:line="200" w:lineRule="atLeast"/>
        <w:ind w:left="140"/>
        <w:rPr>
          <w:rFonts w:ascii="Times New Roman" w:eastAsia="Times New Roman" w:hAnsi="Times New Roman" w:cs="Times New Roman"/>
          <w:sz w:val="20"/>
          <w:szCs w:val="20"/>
        </w:rPr>
      </w:pPr>
    </w:p>
    <w:p w14:paraId="4BD28B74" w14:textId="77777777" w:rsidR="00051DE8" w:rsidRDefault="00051DE8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14:paraId="673CBF40" w14:textId="2B5CFCC3" w:rsidR="00051DE8" w:rsidRDefault="00583637" w:rsidP="00C45025">
      <w:pPr>
        <w:spacing w:before="36" w:line="276" w:lineRule="auto"/>
        <w:ind w:right="497"/>
        <w:jc w:val="center"/>
        <w:rPr>
          <w:rFonts w:ascii="Verdana" w:eastAsia="Verdana" w:hAnsi="Verdana" w:cs="Verdana"/>
          <w:sz w:val="36"/>
          <w:szCs w:val="36"/>
        </w:rPr>
      </w:pPr>
      <w:r w:rsidRPr="3EE40816">
        <w:rPr>
          <w:rFonts w:ascii="Verdana"/>
          <w:b/>
          <w:bCs/>
          <w:color w:val="EF813C"/>
          <w:sz w:val="36"/>
          <w:szCs w:val="36"/>
        </w:rPr>
        <w:t>20</w:t>
      </w:r>
      <w:r w:rsidR="00E17521" w:rsidRPr="3EE40816">
        <w:rPr>
          <w:rFonts w:ascii="Verdana"/>
          <w:b/>
          <w:bCs/>
          <w:color w:val="EF813C"/>
          <w:sz w:val="36"/>
          <w:szCs w:val="36"/>
        </w:rPr>
        <w:t>2</w:t>
      </w:r>
      <w:r w:rsidR="00046E6B">
        <w:rPr>
          <w:rFonts w:ascii="Verdana"/>
          <w:b/>
          <w:bCs/>
          <w:color w:val="EF813C"/>
          <w:sz w:val="36"/>
          <w:szCs w:val="36"/>
        </w:rPr>
        <w:t>5</w:t>
      </w:r>
      <w:r w:rsidR="003A2669" w:rsidRPr="3EE40816">
        <w:rPr>
          <w:rFonts w:ascii="Verdana"/>
          <w:b/>
          <w:bCs/>
          <w:color w:val="EF813C"/>
          <w:sz w:val="36"/>
          <w:szCs w:val="36"/>
        </w:rPr>
        <w:t xml:space="preserve"> GMP</w:t>
      </w:r>
      <w:r w:rsidRPr="3EE40816">
        <w:rPr>
          <w:rFonts w:ascii="Verdana"/>
          <w:b/>
          <w:bCs/>
          <w:color w:val="EF813C"/>
          <w:spacing w:val="-14"/>
          <w:sz w:val="36"/>
          <w:szCs w:val="36"/>
        </w:rPr>
        <w:t xml:space="preserve"> </w:t>
      </w:r>
      <w:r w:rsidR="006D5574" w:rsidRPr="3EE40816">
        <w:rPr>
          <w:rFonts w:ascii="Verdana"/>
          <w:b/>
          <w:bCs/>
          <w:color w:val="EF813C"/>
          <w:spacing w:val="-14"/>
          <w:sz w:val="36"/>
          <w:szCs w:val="36"/>
        </w:rPr>
        <w:t>symposium</w:t>
      </w:r>
    </w:p>
    <w:p w14:paraId="2081D97C" w14:textId="77777777" w:rsidR="00051DE8" w:rsidRPr="005E185E" w:rsidRDefault="00583637" w:rsidP="00C45025">
      <w:pPr>
        <w:pStyle w:val="Titre1"/>
        <w:spacing w:line="276" w:lineRule="auto"/>
        <w:ind w:left="0" w:right="497"/>
        <w:jc w:val="center"/>
        <w:rPr>
          <w:b w:val="0"/>
          <w:bCs w:val="0"/>
        </w:rPr>
      </w:pPr>
      <w:r w:rsidRPr="005E185E">
        <w:rPr>
          <w:color w:val="000080"/>
          <w:spacing w:val="-1"/>
        </w:rPr>
        <w:t>SPONSORSHIP</w:t>
      </w:r>
      <w:r w:rsidRPr="005E185E">
        <w:rPr>
          <w:color w:val="000080"/>
          <w:spacing w:val="-26"/>
        </w:rPr>
        <w:t xml:space="preserve"> </w:t>
      </w:r>
      <w:r w:rsidRPr="005E185E">
        <w:rPr>
          <w:color w:val="000080"/>
          <w:spacing w:val="-1"/>
        </w:rPr>
        <w:t>OPPORTUNITIES</w:t>
      </w:r>
    </w:p>
    <w:p w14:paraId="30813EB8" w14:textId="172B4248" w:rsidR="00051DE8" w:rsidRPr="00046E6B" w:rsidRDefault="00046E6B" w:rsidP="00C45025">
      <w:pPr>
        <w:spacing w:line="276" w:lineRule="auto"/>
        <w:ind w:right="497"/>
        <w:jc w:val="center"/>
        <w:rPr>
          <w:rFonts w:ascii="Verdana" w:eastAsia="Verdana" w:hAnsi="Verdana" w:cs="Verdana"/>
          <w:sz w:val="28"/>
          <w:szCs w:val="28"/>
          <w:highlight w:val="yellow"/>
        </w:rPr>
      </w:pPr>
      <w:r w:rsidRPr="00046E6B">
        <w:rPr>
          <w:rFonts w:ascii="Verdana"/>
          <w:color w:val="000080"/>
          <w:spacing w:val="-1"/>
          <w:sz w:val="28"/>
          <w:szCs w:val="28"/>
        </w:rPr>
        <w:t>Le Corum</w:t>
      </w:r>
      <w:r w:rsidR="00C52AA8" w:rsidRPr="00046E6B">
        <w:rPr>
          <w:rFonts w:ascii="Verdana"/>
          <w:color w:val="000080"/>
          <w:spacing w:val="-1"/>
          <w:sz w:val="28"/>
          <w:szCs w:val="28"/>
        </w:rPr>
        <w:t xml:space="preserve">, </w:t>
      </w:r>
      <w:r w:rsidRPr="00046E6B">
        <w:rPr>
          <w:rFonts w:ascii="Verdana"/>
          <w:color w:val="000080"/>
          <w:spacing w:val="-1"/>
          <w:sz w:val="28"/>
          <w:szCs w:val="28"/>
        </w:rPr>
        <w:t>Gentilly</w:t>
      </w:r>
      <w:r w:rsidR="00583637" w:rsidRPr="00046E6B">
        <w:rPr>
          <w:rFonts w:ascii="Verdana"/>
          <w:color w:val="000080"/>
          <w:spacing w:val="-1"/>
          <w:sz w:val="28"/>
          <w:szCs w:val="28"/>
        </w:rPr>
        <w:t>,</w:t>
      </w:r>
      <w:r w:rsidR="00583637" w:rsidRPr="00046E6B">
        <w:rPr>
          <w:rFonts w:ascii="Verdana"/>
          <w:color w:val="000080"/>
          <w:spacing w:val="-9"/>
          <w:sz w:val="28"/>
          <w:szCs w:val="28"/>
        </w:rPr>
        <w:t xml:space="preserve"> </w:t>
      </w:r>
      <w:r w:rsidR="00583637" w:rsidRPr="00046E6B">
        <w:rPr>
          <w:rFonts w:ascii="Verdana"/>
          <w:color w:val="000080"/>
          <w:spacing w:val="-1"/>
          <w:sz w:val="28"/>
          <w:szCs w:val="28"/>
        </w:rPr>
        <w:t>France</w:t>
      </w:r>
    </w:p>
    <w:p w14:paraId="694FD60F" w14:textId="15848FDF" w:rsidR="00051DE8" w:rsidRPr="00805558" w:rsidRDefault="00A8138B" w:rsidP="0FAAB57E">
      <w:pPr>
        <w:spacing w:before="71" w:line="276" w:lineRule="auto"/>
        <w:ind w:right="497"/>
        <w:jc w:val="center"/>
        <w:rPr>
          <w:rFonts w:ascii="Verdana"/>
          <w:color w:val="000080"/>
          <w:sz w:val="24"/>
          <w:szCs w:val="24"/>
        </w:rPr>
      </w:pPr>
      <w:r w:rsidRPr="0FAAB57E">
        <w:rPr>
          <w:rFonts w:ascii="Verdana"/>
          <w:color w:val="000080"/>
          <w:spacing w:val="-1"/>
          <w:sz w:val="24"/>
          <w:szCs w:val="24"/>
        </w:rPr>
        <w:t>1</w:t>
      </w:r>
      <w:r w:rsidR="00046E6B">
        <w:rPr>
          <w:rFonts w:ascii="Verdana"/>
          <w:color w:val="000080"/>
          <w:spacing w:val="-1"/>
          <w:sz w:val="24"/>
          <w:szCs w:val="24"/>
        </w:rPr>
        <w:t>5</w:t>
      </w:r>
      <w:r w:rsidR="006D5574" w:rsidRPr="0FAAB57E">
        <w:rPr>
          <w:rFonts w:ascii="Verdana"/>
          <w:color w:val="000080"/>
          <w:spacing w:val="-1"/>
          <w:sz w:val="24"/>
          <w:szCs w:val="24"/>
        </w:rPr>
        <w:t xml:space="preserve"> -</w:t>
      </w:r>
      <w:r w:rsidR="3A2D27B4" w:rsidRPr="0FAAB57E">
        <w:rPr>
          <w:rFonts w:ascii="Verdana"/>
          <w:color w:val="000080"/>
          <w:spacing w:val="-1"/>
          <w:sz w:val="24"/>
          <w:szCs w:val="24"/>
        </w:rPr>
        <w:t>1</w:t>
      </w:r>
      <w:r w:rsidR="00046E6B">
        <w:rPr>
          <w:rFonts w:ascii="Verdana"/>
          <w:color w:val="000080"/>
          <w:spacing w:val="-1"/>
          <w:sz w:val="24"/>
          <w:szCs w:val="24"/>
        </w:rPr>
        <w:t>7</w:t>
      </w:r>
      <w:r w:rsidR="00583637" w:rsidRPr="0FAAB57E">
        <w:rPr>
          <w:rFonts w:ascii="Verdana"/>
          <w:color w:val="000080"/>
          <w:spacing w:val="30"/>
          <w:position w:val="7"/>
          <w:sz w:val="15"/>
          <w:szCs w:val="15"/>
        </w:rPr>
        <w:t xml:space="preserve"> </w:t>
      </w:r>
      <w:r w:rsidR="006D5574" w:rsidRPr="0FAAB57E">
        <w:rPr>
          <w:rFonts w:ascii="Verdana"/>
          <w:color w:val="000080"/>
          <w:spacing w:val="-1"/>
          <w:sz w:val="24"/>
          <w:szCs w:val="24"/>
        </w:rPr>
        <w:t>October 20</w:t>
      </w:r>
      <w:r w:rsidR="00C52AA8" w:rsidRPr="0FAAB57E">
        <w:rPr>
          <w:rFonts w:ascii="Verdana"/>
          <w:color w:val="000080"/>
          <w:spacing w:val="-1"/>
          <w:sz w:val="24"/>
          <w:szCs w:val="24"/>
        </w:rPr>
        <w:t>2</w:t>
      </w:r>
      <w:r w:rsidR="00046E6B">
        <w:rPr>
          <w:rFonts w:ascii="Verdana"/>
          <w:color w:val="000080"/>
          <w:spacing w:val="-1"/>
          <w:sz w:val="24"/>
          <w:szCs w:val="24"/>
        </w:rPr>
        <w:t>5</w:t>
      </w:r>
    </w:p>
    <w:p w14:paraId="36D3E6A6" w14:textId="77777777" w:rsidR="00DD13E5" w:rsidRDefault="00DD13E5" w:rsidP="00C45025">
      <w:pPr>
        <w:ind w:right="497"/>
      </w:pPr>
    </w:p>
    <w:p w14:paraId="7A44490A" w14:textId="04D57AB7" w:rsidR="003A2669" w:rsidRPr="001D21E7" w:rsidRDefault="00583637" w:rsidP="0FAAB57E">
      <w:pPr>
        <w:spacing w:after="240" w:line="276" w:lineRule="auto"/>
        <w:ind w:right="497"/>
        <w:jc w:val="both"/>
        <w:rPr>
          <w:spacing w:val="-2"/>
          <w:sz w:val="24"/>
          <w:szCs w:val="24"/>
        </w:rPr>
      </w:pPr>
      <w:r w:rsidRPr="0FAAB57E">
        <w:rPr>
          <w:spacing w:val="-2"/>
          <w:sz w:val="24"/>
          <w:szCs w:val="24"/>
        </w:rPr>
        <w:t xml:space="preserve">The </w:t>
      </w:r>
      <w:r w:rsidR="00DD13E5" w:rsidRPr="0FAAB57E">
        <w:rPr>
          <w:spacing w:val="-2"/>
          <w:sz w:val="24"/>
          <w:szCs w:val="24"/>
        </w:rPr>
        <w:t>“</w:t>
      </w:r>
      <w:r w:rsidR="003A2669" w:rsidRPr="0FAAB57E">
        <w:rPr>
          <w:b/>
          <w:bCs/>
          <w:spacing w:val="-2"/>
          <w:sz w:val="24"/>
          <w:szCs w:val="24"/>
        </w:rPr>
        <w:t>G</w:t>
      </w:r>
      <w:r w:rsidRPr="0FAAB57E">
        <w:rPr>
          <w:b/>
          <w:bCs/>
          <w:spacing w:val="-2"/>
          <w:sz w:val="24"/>
          <w:szCs w:val="24"/>
        </w:rPr>
        <w:t xml:space="preserve">roupe de </w:t>
      </w:r>
      <w:proofErr w:type="spellStart"/>
      <w:r w:rsidRPr="0FAAB57E">
        <w:rPr>
          <w:b/>
          <w:bCs/>
          <w:spacing w:val="-2"/>
          <w:sz w:val="24"/>
          <w:szCs w:val="24"/>
        </w:rPr>
        <w:t>Métabolisme</w:t>
      </w:r>
      <w:proofErr w:type="spellEnd"/>
      <w:r w:rsidRPr="0FAAB57E">
        <w:rPr>
          <w:b/>
          <w:bCs/>
          <w:spacing w:val="-2"/>
          <w:sz w:val="24"/>
          <w:szCs w:val="24"/>
        </w:rPr>
        <w:t xml:space="preserve"> et </w:t>
      </w:r>
      <w:proofErr w:type="spellStart"/>
      <w:r w:rsidRPr="0FAAB57E">
        <w:rPr>
          <w:b/>
          <w:bCs/>
          <w:spacing w:val="-2"/>
          <w:sz w:val="24"/>
          <w:szCs w:val="24"/>
        </w:rPr>
        <w:t>Pharmacocinétique</w:t>
      </w:r>
      <w:proofErr w:type="spellEnd"/>
      <w:r w:rsidR="00DD13E5" w:rsidRPr="0FAAB57E">
        <w:rPr>
          <w:spacing w:val="-2"/>
          <w:sz w:val="24"/>
          <w:szCs w:val="24"/>
        </w:rPr>
        <w:t>”</w:t>
      </w:r>
      <w:r w:rsidRPr="0FAAB57E">
        <w:rPr>
          <w:spacing w:val="-2"/>
          <w:sz w:val="24"/>
          <w:szCs w:val="24"/>
        </w:rPr>
        <w:t xml:space="preserve"> (GMP</w:t>
      </w:r>
      <w:r w:rsidR="00DD13E5" w:rsidRPr="0FAAB57E">
        <w:rPr>
          <w:spacing w:val="-2"/>
          <w:sz w:val="24"/>
          <w:szCs w:val="24"/>
        </w:rPr>
        <w:t>, Group of Metabolism and Pharmacokinetics</w:t>
      </w:r>
      <w:r w:rsidRPr="0FAAB57E">
        <w:rPr>
          <w:spacing w:val="-2"/>
          <w:sz w:val="24"/>
          <w:szCs w:val="24"/>
        </w:rPr>
        <w:t xml:space="preserve">) </w:t>
      </w:r>
      <w:r w:rsidR="00DD13E5" w:rsidRPr="0FAAB57E">
        <w:rPr>
          <w:spacing w:val="-2"/>
          <w:sz w:val="24"/>
          <w:szCs w:val="24"/>
        </w:rPr>
        <w:t xml:space="preserve">is </w:t>
      </w:r>
      <w:r w:rsidRPr="0FAAB57E">
        <w:rPr>
          <w:spacing w:val="-2"/>
          <w:sz w:val="24"/>
          <w:szCs w:val="24"/>
        </w:rPr>
        <w:t xml:space="preserve">happy to announce sponsorship opportunities for </w:t>
      </w:r>
      <w:r w:rsidR="005902FA" w:rsidRPr="0FAAB57E">
        <w:rPr>
          <w:spacing w:val="-2"/>
          <w:sz w:val="24"/>
          <w:szCs w:val="24"/>
        </w:rPr>
        <w:t>its</w:t>
      </w:r>
      <w:r w:rsidR="006D5574" w:rsidRPr="0FAAB57E">
        <w:rPr>
          <w:spacing w:val="-2"/>
          <w:sz w:val="24"/>
          <w:szCs w:val="24"/>
        </w:rPr>
        <w:t xml:space="preserve"> </w:t>
      </w:r>
      <w:r w:rsidR="0089123D" w:rsidRPr="0FAAB57E">
        <w:rPr>
          <w:b/>
          <w:bCs/>
          <w:spacing w:val="-2"/>
          <w:sz w:val="24"/>
          <w:szCs w:val="24"/>
        </w:rPr>
        <w:t>20</w:t>
      </w:r>
      <w:r w:rsidR="00A8138B" w:rsidRPr="0FAAB57E">
        <w:rPr>
          <w:b/>
          <w:bCs/>
          <w:spacing w:val="-2"/>
          <w:sz w:val="24"/>
          <w:szCs w:val="24"/>
        </w:rPr>
        <w:t>2</w:t>
      </w:r>
      <w:r w:rsidR="00046E6B">
        <w:rPr>
          <w:b/>
          <w:bCs/>
          <w:spacing w:val="-2"/>
          <w:sz w:val="24"/>
          <w:szCs w:val="24"/>
        </w:rPr>
        <w:t>5</w:t>
      </w:r>
      <w:r w:rsidR="003A2669" w:rsidRPr="0FAAB57E">
        <w:rPr>
          <w:b/>
          <w:bCs/>
          <w:spacing w:val="-2"/>
          <w:sz w:val="24"/>
          <w:szCs w:val="24"/>
        </w:rPr>
        <w:t xml:space="preserve"> </w:t>
      </w:r>
      <w:r w:rsidR="005902FA" w:rsidRPr="0FAAB57E">
        <w:rPr>
          <w:b/>
          <w:bCs/>
          <w:spacing w:val="-2"/>
          <w:sz w:val="24"/>
          <w:szCs w:val="24"/>
        </w:rPr>
        <w:t>annual</w:t>
      </w:r>
      <w:r w:rsidRPr="0FAAB57E">
        <w:rPr>
          <w:b/>
          <w:bCs/>
          <w:spacing w:val="-2"/>
          <w:sz w:val="24"/>
          <w:szCs w:val="24"/>
        </w:rPr>
        <w:t xml:space="preserve"> meeting</w:t>
      </w:r>
      <w:r w:rsidRPr="0FAAB57E">
        <w:rPr>
          <w:spacing w:val="-2"/>
          <w:sz w:val="24"/>
          <w:szCs w:val="24"/>
        </w:rPr>
        <w:t>.</w:t>
      </w:r>
      <w:r w:rsidR="0023628C" w:rsidRPr="0FAAB57E">
        <w:rPr>
          <w:spacing w:val="-2"/>
          <w:sz w:val="24"/>
          <w:szCs w:val="24"/>
        </w:rPr>
        <w:t xml:space="preserve"> </w:t>
      </w:r>
      <w:r w:rsidRPr="0FAAB57E">
        <w:rPr>
          <w:spacing w:val="-2"/>
          <w:sz w:val="24"/>
          <w:szCs w:val="24"/>
        </w:rPr>
        <w:t xml:space="preserve">The meeting will be held in </w:t>
      </w:r>
      <w:r w:rsidR="005E185E">
        <w:rPr>
          <w:b/>
          <w:bCs/>
          <w:spacing w:val="-2"/>
          <w:sz w:val="24"/>
          <w:szCs w:val="24"/>
        </w:rPr>
        <w:t>Gentilly</w:t>
      </w:r>
      <w:r w:rsidRPr="0FAAB57E">
        <w:rPr>
          <w:spacing w:val="-2"/>
          <w:sz w:val="24"/>
          <w:szCs w:val="24"/>
        </w:rPr>
        <w:t xml:space="preserve"> </w:t>
      </w:r>
      <w:r w:rsidR="00DD13E5" w:rsidRPr="0FAAB57E">
        <w:rPr>
          <w:spacing w:val="-2"/>
          <w:sz w:val="24"/>
          <w:szCs w:val="24"/>
        </w:rPr>
        <w:t>from</w:t>
      </w:r>
      <w:r w:rsidRPr="0FAAB57E">
        <w:rPr>
          <w:spacing w:val="-2"/>
          <w:sz w:val="24"/>
          <w:szCs w:val="24"/>
        </w:rPr>
        <w:t xml:space="preserve"> </w:t>
      </w:r>
      <w:r w:rsidR="00A8138B" w:rsidRPr="0FAAB57E">
        <w:rPr>
          <w:spacing w:val="-2"/>
          <w:sz w:val="24"/>
          <w:szCs w:val="24"/>
        </w:rPr>
        <w:t>1</w:t>
      </w:r>
      <w:r w:rsidR="00046E6B">
        <w:rPr>
          <w:spacing w:val="-2"/>
          <w:sz w:val="24"/>
          <w:szCs w:val="24"/>
        </w:rPr>
        <w:t>5</w:t>
      </w:r>
      <w:r w:rsidR="00C52AA8" w:rsidRPr="0FAAB57E">
        <w:rPr>
          <w:spacing w:val="-2"/>
          <w:sz w:val="24"/>
          <w:szCs w:val="24"/>
          <w:vertAlign w:val="superscript"/>
        </w:rPr>
        <w:t>t</w:t>
      </w:r>
      <w:r w:rsidR="00E17521" w:rsidRPr="0FAAB57E">
        <w:rPr>
          <w:spacing w:val="-2"/>
          <w:sz w:val="24"/>
          <w:szCs w:val="24"/>
          <w:vertAlign w:val="superscript"/>
        </w:rPr>
        <w:t>h</w:t>
      </w:r>
      <w:r w:rsidR="005A48DD" w:rsidRPr="0FAAB57E">
        <w:rPr>
          <w:spacing w:val="-2"/>
          <w:sz w:val="24"/>
          <w:szCs w:val="24"/>
        </w:rPr>
        <w:t xml:space="preserve"> to </w:t>
      </w:r>
      <w:r w:rsidR="5C509884" w:rsidRPr="0FAAB57E">
        <w:rPr>
          <w:spacing w:val="-2"/>
          <w:sz w:val="24"/>
          <w:szCs w:val="24"/>
        </w:rPr>
        <w:t>1</w:t>
      </w:r>
      <w:r w:rsidR="00046E6B">
        <w:rPr>
          <w:spacing w:val="-2"/>
          <w:sz w:val="24"/>
          <w:szCs w:val="24"/>
        </w:rPr>
        <w:t>7</w:t>
      </w:r>
      <w:r w:rsidR="00A8138B" w:rsidRPr="0FAAB57E">
        <w:rPr>
          <w:spacing w:val="-2"/>
          <w:sz w:val="24"/>
          <w:szCs w:val="24"/>
          <w:vertAlign w:val="superscript"/>
        </w:rPr>
        <w:t>th</w:t>
      </w:r>
      <w:r w:rsidR="005A48DD" w:rsidRPr="0FAAB57E">
        <w:rPr>
          <w:spacing w:val="-2"/>
          <w:sz w:val="24"/>
          <w:szCs w:val="24"/>
        </w:rPr>
        <w:t xml:space="preserve"> </w:t>
      </w:r>
      <w:r w:rsidRPr="0FAAB57E">
        <w:rPr>
          <w:spacing w:val="-2"/>
          <w:sz w:val="24"/>
          <w:szCs w:val="24"/>
        </w:rPr>
        <w:t>October</w:t>
      </w:r>
      <w:r w:rsidR="006D5574" w:rsidRPr="0FAAB57E">
        <w:rPr>
          <w:spacing w:val="-2"/>
          <w:sz w:val="24"/>
          <w:szCs w:val="24"/>
        </w:rPr>
        <w:t xml:space="preserve"> 20</w:t>
      </w:r>
      <w:r w:rsidR="00C52AA8" w:rsidRPr="0FAAB57E">
        <w:rPr>
          <w:spacing w:val="-2"/>
          <w:sz w:val="24"/>
          <w:szCs w:val="24"/>
        </w:rPr>
        <w:t>2</w:t>
      </w:r>
      <w:r w:rsidR="00046E6B">
        <w:rPr>
          <w:spacing w:val="-2"/>
          <w:sz w:val="24"/>
          <w:szCs w:val="24"/>
        </w:rPr>
        <w:t>5</w:t>
      </w:r>
      <w:r w:rsidRPr="0FAAB57E">
        <w:rPr>
          <w:spacing w:val="-2"/>
          <w:sz w:val="24"/>
          <w:szCs w:val="24"/>
        </w:rPr>
        <w:t>. The aim of the meeting is to produce a lively</w:t>
      </w:r>
      <w:r w:rsidR="0023628C" w:rsidRPr="0FAAB57E">
        <w:rPr>
          <w:spacing w:val="-2"/>
          <w:sz w:val="24"/>
          <w:szCs w:val="24"/>
        </w:rPr>
        <w:t xml:space="preserve"> open</w:t>
      </w:r>
      <w:r w:rsidRPr="0FAAB57E">
        <w:rPr>
          <w:spacing w:val="-2"/>
          <w:sz w:val="24"/>
          <w:szCs w:val="24"/>
        </w:rPr>
        <w:t xml:space="preserve"> discussion around the key topics of interest with delegates from a wide range of companies</w:t>
      </w:r>
      <w:r w:rsidR="00DD13E5" w:rsidRPr="0FAAB57E">
        <w:rPr>
          <w:spacing w:val="-2"/>
          <w:sz w:val="24"/>
          <w:szCs w:val="24"/>
        </w:rPr>
        <w:t xml:space="preserve"> and groups</w:t>
      </w:r>
      <w:r w:rsidRPr="0FAAB57E">
        <w:rPr>
          <w:spacing w:val="-2"/>
          <w:sz w:val="24"/>
          <w:szCs w:val="24"/>
        </w:rPr>
        <w:t xml:space="preserve"> from</w:t>
      </w:r>
      <w:r w:rsidR="00DD13E5" w:rsidRPr="0FAAB57E">
        <w:rPr>
          <w:spacing w:val="-2"/>
          <w:sz w:val="24"/>
          <w:szCs w:val="24"/>
        </w:rPr>
        <w:t xml:space="preserve"> </w:t>
      </w:r>
      <w:r w:rsidRPr="0FAAB57E">
        <w:rPr>
          <w:spacing w:val="-2"/>
          <w:sz w:val="24"/>
          <w:szCs w:val="24"/>
        </w:rPr>
        <w:t xml:space="preserve">Europe. </w:t>
      </w:r>
      <w:r w:rsidR="0023628C" w:rsidRPr="0FAAB57E">
        <w:rPr>
          <w:spacing w:val="-2"/>
          <w:sz w:val="24"/>
          <w:szCs w:val="24"/>
        </w:rPr>
        <w:t>You</w:t>
      </w:r>
      <w:r w:rsidR="00DD13E5" w:rsidRPr="0FAAB57E">
        <w:rPr>
          <w:spacing w:val="-2"/>
          <w:sz w:val="24"/>
          <w:szCs w:val="24"/>
        </w:rPr>
        <w:t xml:space="preserve"> will find additional information and t</w:t>
      </w:r>
      <w:r w:rsidR="003A2669" w:rsidRPr="0FAAB57E">
        <w:rPr>
          <w:spacing w:val="-2"/>
          <w:sz w:val="24"/>
          <w:szCs w:val="24"/>
        </w:rPr>
        <w:t xml:space="preserve">he </w:t>
      </w:r>
      <w:r w:rsidR="0060112B" w:rsidRPr="0FAAB57E">
        <w:rPr>
          <w:spacing w:val="-2"/>
          <w:sz w:val="24"/>
          <w:szCs w:val="24"/>
        </w:rPr>
        <w:t>sci</w:t>
      </w:r>
      <w:r w:rsidRPr="0FAAB57E">
        <w:rPr>
          <w:spacing w:val="-2"/>
          <w:sz w:val="24"/>
          <w:szCs w:val="24"/>
        </w:rPr>
        <w:t xml:space="preserve">entific program </w:t>
      </w:r>
      <w:r w:rsidR="00DD13E5" w:rsidRPr="0FAAB57E">
        <w:rPr>
          <w:spacing w:val="-2"/>
          <w:sz w:val="24"/>
          <w:szCs w:val="24"/>
        </w:rPr>
        <w:t>of the symposium regularly</w:t>
      </w:r>
      <w:r w:rsidR="00BC502F" w:rsidRPr="0FAAB57E">
        <w:rPr>
          <w:spacing w:val="-2"/>
          <w:sz w:val="24"/>
          <w:szCs w:val="24"/>
        </w:rPr>
        <w:t xml:space="preserve"> </w:t>
      </w:r>
      <w:r w:rsidR="006D5574" w:rsidRPr="0FAAB57E">
        <w:rPr>
          <w:spacing w:val="-2"/>
          <w:sz w:val="24"/>
          <w:szCs w:val="24"/>
        </w:rPr>
        <w:t xml:space="preserve">updated </w:t>
      </w:r>
      <w:r w:rsidRPr="0FAAB57E">
        <w:rPr>
          <w:spacing w:val="-2"/>
          <w:sz w:val="24"/>
          <w:szCs w:val="24"/>
        </w:rPr>
        <w:t xml:space="preserve">on the </w:t>
      </w:r>
      <w:hyperlink r:id="rId13" w:history="1">
        <w:r w:rsidR="00A8138B" w:rsidRPr="0FAAB57E">
          <w:rPr>
            <w:rStyle w:val="Lienhypertexte"/>
            <w:spacing w:val="-2"/>
            <w:sz w:val="24"/>
            <w:szCs w:val="24"/>
          </w:rPr>
          <w:t>GMP website</w:t>
        </w:r>
      </w:hyperlink>
      <w:r w:rsidRPr="0FAAB57E">
        <w:rPr>
          <w:spacing w:val="-2"/>
          <w:sz w:val="24"/>
          <w:szCs w:val="24"/>
        </w:rPr>
        <w:t>.</w:t>
      </w:r>
    </w:p>
    <w:p w14:paraId="28B30390" w14:textId="77777777" w:rsidR="0023628C" w:rsidRPr="001D21E7" w:rsidRDefault="00012FAF" w:rsidP="00C45025">
      <w:pPr>
        <w:spacing w:after="240" w:line="276" w:lineRule="auto"/>
        <w:ind w:right="497"/>
        <w:jc w:val="both"/>
        <w:rPr>
          <w:rFonts w:cstheme="minorHAnsi"/>
          <w:spacing w:val="-2"/>
          <w:sz w:val="24"/>
          <w:szCs w:val="24"/>
        </w:rPr>
      </w:pPr>
      <w:r w:rsidRPr="001D21E7">
        <w:rPr>
          <w:rFonts w:cstheme="minorHAnsi"/>
          <w:spacing w:val="-2"/>
          <w:sz w:val="24"/>
          <w:szCs w:val="24"/>
        </w:rPr>
        <w:t xml:space="preserve">We offer </w:t>
      </w:r>
      <w:r w:rsidRPr="001D21E7">
        <w:rPr>
          <w:rFonts w:cstheme="minorHAnsi"/>
          <w:b/>
          <w:spacing w:val="-2"/>
          <w:sz w:val="24"/>
          <w:szCs w:val="24"/>
        </w:rPr>
        <w:t>four</w:t>
      </w:r>
      <w:r w:rsidR="00583637" w:rsidRPr="001D21E7">
        <w:rPr>
          <w:rFonts w:cstheme="minorHAnsi"/>
          <w:b/>
          <w:spacing w:val="-2"/>
          <w:sz w:val="24"/>
          <w:szCs w:val="24"/>
        </w:rPr>
        <w:t xml:space="preserve"> sponsorship packages</w:t>
      </w:r>
      <w:r w:rsidR="00583637" w:rsidRPr="001D21E7">
        <w:rPr>
          <w:rFonts w:cstheme="minorHAnsi"/>
          <w:spacing w:val="-2"/>
          <w:sz w:val="24"/>
          <w:szCs w:val="24"/>
        </w:rPr>
        <w:t xml:space="preserve"> to enable sponsors to fully participate in </w:t>
      </w:r>
      <w:r w:rsidR="00DD13E5" w:rsidRPr="001D21E7">
        <w:rPr>
          <w:rFonts w:cstheme="minorHAnsi"/>
          <w:spacing w:val="-2"/>
          <w:sz w:val="24"/>
          <w:szCs w:val="24"/>
        </w:rPr>
        <w:t xml:space="preserve">the </w:t>
      </w:r>
      <w:r w:rsidR="00583637" w:rsidRPr="001D21E7">
        <w:rPr>
          <w:rFonts w:cstheme="minorHAnsi"/>
          <w:spacing w:val="-2"/>
          <w:sz w:val="24"/>
          <w:szCs w:val="24"/>
        </w:rPr>
        <w:t>meeting and the scientific discussion. Whe</w:t>
      </w:r>
      <w:r w:rsidR="00DD13E5" w:rsidRPr="001D21E7">
        <w:rPr>
          <w:rFonts w:cstheme="minorHAnsi"/>
          <w:spacing w:val="-2"/>
          <w:sz w:val="24"/>
          <w:szCs w:val="24"/>
        </w:rPr>
        <w:t>n</w:t>
      </w:r>
      <w:r w:rsidR="00583637" w:rsidRPr="001D21E7">
        <w:rPr>
          <w:rFonts w:cstheme="minorHAnsi"/>
          <w:spacing w:val="-2"/>
          <w:sz w:val="24"/>
          <w:szCs w:val="24"/>
        </w:rPr>
        <w:t xml:space="preserve"> possible</w:t>
      </w:r>
      <w:r w:rsidR="00DD13E5" w:rsidRPr="001D21E7">
        <w:rPr>
          <w:rFonts w:cstheme="minorHAnsi"/>
          <w:spacing w:val="-2"/>
          <w:sz w:val="24"/>
          <w:szCs w:val="24"/>
        </w:rPr>
        <w:t>,</w:t>
      </w:r>
      <w:r w:rsidR="00583637" w:rsidRPr="001D21E7">
        <w:rPr>
          <w:rFonts w:cstheme="minorHAnsi"/>
          <w:spacing w:val="-2"/>
          <w:sz w:val="24"/>
          <w:szCs w:val="24"/>
        </w:rPr>
        <w:t xml:space="preserve"> we</w:t>
      </w:r>
      <w:r w:rsidR="006D5574" w:rsidRPr="001D21E7">
        <w:rPr>
          <w:rFonts w:cstheme="minorHAnsi"/>
          <w:spacing w:val="-2"/>
          <w:sz w:val="24"/>
          <w:szCs w:val="24"/>
        </w:rPr>
        <w:t xml:space="preserve"> </w:t>
      </w:r>
      <w:r w:rsidR="00583637" w:rsidRPr="001D21E7">
        <w:rPr>
          <w:rFonts w:cstheme="minorHAnsi"/>
          <w:spacing w:val="-2"/>
          <w:sz w:val="24"/>
          <w:szCs w:val="24"/>
        </w:rPr>
        <w:t xml:space="preserve">strongly encourage each sponsoring company </w:t>
      </w:r>
      <w:r w:rsidR="00DD13E5" w:rsidRPr="001D21E7">
        <w:rPr>
          <w:rFonts w:cstheme="minorHAnsi"/>
          <w:spacing w:val="-2"/>
          <w:sz w:val="24"/>
          <w:szCs w:val="24"/>
        </w:rPr>
        <w:t xml:space="preserve">to </w:t>
      </w:r>
      <w:r w:rsidR="00583637" w:rsidRPr="001D21E7">
        <w:rPr>
          <w:rFonts w:cstheme="minorHAnsi"/>
          <w:spacing w:val="-2"/>
          <w:sz w:val="24"/>
          <w:szCs w:val="24"/>
        </w:rPr>
        <w:t xml:space="preserve">send scientists </w:t>
      </w:r>
      <w:r w:rsidR="0023628C" w:rsidRPr="001D21E7">
        <w:rPr>
          <w:rFonts w:cstheme="minorHAnsi"/>
          <w:spacing w:val="-2"/>
          <w:sz w:val="24"/>
          <w:szCs w:val="24"/>
        </w:rPr>
        <w:t xml:space="preserve">and students </w:t>
      </w:r>
      <w:r w:rsidR="00583637" w:rsidRPr="001D21E7">
        <w:rPr>
          <w:rFonts w:cstheme="minorHAnsi"/>
          <w:spacing w:val="-2"/>
          <w:sz w:val="24"/>
          <w:szCs w:val="24"/>
        </w:rPr>
        <w:t>to attend</w:t>
      </w:r>
      <w:r w:rsidR="0023628C" w:rsidRPr="001D21E7">
        <w:rPr>
          <w:rFonts w:cstheme="minorHAnsi"/>
          <w:spacing w:val="-2"/>
          <w:sz w:val="24"/>
          <w:szCs w:val="24"/>
        </w:rPr>
        <w:t xml:space="preserve">: </w:t>
      </w:r>
      <w:r w:rsidR="00583637" w:rsidRPr="001D21E7">
        <w:rPr>
          <w:rFonts w:cstheme="minorHAnsi"/>
          <w:spacing w:val="-2"/>
          <w:sz w:val="24"/>
          <w:szCs w:val="24"/>
        </w:rPr>
        <w:t>the delegate pass include</w:t>
      </w:r>
      <w:r w:rsidR="0023628C" w:rsidRPr="001D21E7">
        <w:rPr>
          <w:rFonts w:cstheme="minorHAnsi"/>
          <w:spacing w:val="-2"/>
          <w:sz w:val="24"/>
          <w:szCs w:val="24"/>
        </w:rPr>
        <w:t>s</w:t>
      </w:r>
      <w:r w:rsidR="00583637" w:rsidRPr="001D21E7">
        <w:rPr>
          <w:rFonts w:cstheme="minorHAnsi"/>
          <w:spacing w:val="-2"/>
          <w:sz w:val="24"/>
          <w:szCs w:val="24"/>
        </w:rPr>
        <w:t xml:space="preserve"> access </w:t>
      </w:r>
      <w:r w:rsidR="0023628C" w:rsidRPr="001D21E7">
        <w:rPr>
          <w:rFonts w:cstheme="minorHAnsi"/>
          <w:spacing w:val="-2"/>
          <w:sz w:val="24"/>
          <w:szCs w:val="24"/>
        </w:rPr>
        <w:t xml:space="preserve">to </w:t>
      </w:r>
      <w:r w:rsidR="00583637" w:rsidRPr="001D21E7">
        <w:rPr>
          <w:rFonts w:cstheme="minorHAnsi"/>
          <w:spacing w:val="-2"/>
          <w:sz w:val="24"/>
          <w:szCs w:val="24"/>
        </w:rPr>
        <w:t>all the talks and the poster session</w:t>
      </w:r>
      <w:r w:rsidRPr="001D21E7">
        <w:rPr>
          <w:rFonts w:cstheme="minorHAnsi"/>
          <w:spacing w:val="-2"/>
          <w:sz w:val="24"/>
          <w:szCs w:val="24"/>
        </w:rPr>
        <w:t>.</w:t>
      </w:r>
    </w:p>
    <w:p w14:paraId="769C79C2" w14:textId="77777777" w:rsidR="00C45025" w:rsidRPr="00343B65" w:rsidRDefault="00012FAF" w:rsidP="00C45025">
      <w:pPr>
        <w:spacing w:after="240" w:line="276" w:lineRule="auto"/>
        <w:ind w:right="497"/>
        <w:jc w:val="both"/>
        <w:rPr>
          <w:b/>
          <w:bCs/>
          <w:sz w:val="24"/>
          <w:szCs w:val="24"/>
        </w:rPr>
      </w:pPr>
      <w:r w:rsidRPr="00343B65">
        <w:rPr>
          <w:b/>
          <w:bCs/>
          <w:sz w:val="24"/>
          <w:szCs w:val="24"/>
        </w:rPr>
        <w:t>All sponsor levels offer the following opportunities:</w:t>
      </w:r>
    </w:p>
    <w:p w14:paraId="6BF80E7F" w14:textId="244682BF" w:rsidR="00012FAF" w:rsidRPr="001D21E7" w:rsidRDefault="00D905F9" w:rsidP="00C45025">
      <w:pPr>
        <w:pStyle w:val="Paragraphedeliste"/>
        <w:numPr>
          <w:ilvl w:val="0"/>
          <w:numId w:val="5"/>
        </w:numPr>
        <w:spacing w:line="276" w:lineRule="auto"/>
        <w:ind w:right="497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N</w:t>
      </w:r>
      <w:r w:rsidR="00012FAF" w:rsidRPr="001D21E7">
        <w:rPr>
          <w:color w:val="002060"/>
          <w:sz w:val="24"/>
          <w:szCs w:val="24"/>
        </w:rPr>
        <w:t xml:space="preserve">ame and logo in </w:t>
      </w:r>
      <w:r w:rsidR="00012FAF" w:rsidRPr="00D475DC">
        <w:rPr>
          <w:color w:val="002060"/>
          <w:sz w:val="24"/>
          <w:szCs w:val="24"/>
        </w:rPr>
        <w:t>conference papers</w:t>
      </w:r>
    </w:p>
    <w:p w14:paraId="26510444" w14:textId="4CECFE37" w:rsidR="00012FAF" w:rsidRPr="001D21E7" w:rsidRDefault="004860CE" w:rsidP="00C45025">
      <w:pPr>
        <w:pStyle w:val="Paragraphedeliste"/>
        <w:numPr>
          <w:ilvl w:val="0"/>
          <w:numId w:val="5"/>
        </w:numPr>
        <w:spacing w:line="276" w:lineRule="auto"/>
        <w:ind w:right="497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L</w:t>
      </w:r>
      <w:r w:rsidR="00012FAF" w:rsidRPr="001D21E7">
        <w:rPr>
          <w:color w:val="002060"/>
          <w:sz w:val="24"/>
          <w:szCs w:val="24"/>
        </w:rPr>
        <w:t xml:space="preserve">ogo on GMP web site </w:t>
      </w:r>
      <w:r>
        <w:rPr>
          <w:color w:val="002060"/>
          <w:sz w:val="24"/>
          <w:szCs w:val="24"/>
        </w:rPr>
        <w:t xml:space="preserve">and </w:t>
      </w:r>
      <w:r w:rsidRPr="001D21E7">
        <w:rPr>
          <w:color w:val="002060"/>
          <w:sz w:val="24"/>
          <w:szCs w:val="24"/>
        </w:rPr>
        <w:t>rolling slides during the symposium</w:t>
      </w:r>
    </w:p>
    <w:p w14:paraId="3D1F881A" w14:textId="58E20F8F" w:rsidR="00012FAF" w:rsidRPr="001D21E7" w:rsidRDefault="004860CE" w:rsidP="00C45025">
      <w:pPr>
        <w:pStyle w:val="Paragraphedeliste"/>
        <w:numPr>
          <w:ilvl w:val="0"/>
          <w:numId w:val="5"/>
        </w:numPr>
        <w:spacing w:line="276" w:lineRule="auto"/>
        <w:ind w:right="497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A</w:t>
      </w:r>
      <w:r w:rsidR="00B10B49">
        <w:rPr>
          <w:color w:val="002060"/>
          <w:sz w:val="24"/>
          <w:szCs w:val="24"/>
        </w:rPr>
        <w:t>bstract and poster</w:t>
      </w:r>
    </w:p>
    <w:p w14:paraId="7DB52EA0" w14:textId="4012E0ED" w:rsidR="00012FAF" w:rsidRPr="001D21E7" w:rsidRDefault="00012FAF" w:rsidP="00C45025">
      <w:pPr>
        <w:pStyle w:val="Paragraphedeliste"/>
        <w:numPr>
          <w:ilvl w:val="0"/>
          <w:numId w:val="5"/>
        </w:numPr>
        <w:spacing w:line="276" w:lineRule="auto"/>
        <w:ind w:right="497"/>
        <w:jc w:val="both"/>
        <w:rPr>
          <w:color w:val="002060"/>
          <w:sz w:val="24"/>
          <w:szCs w:val="24"/>
        </w:rPr>
      </w:pPr>
      <w:r w:rsidRPr="001D21E7">
        <w:rPr>
          <w:color w:val="002060"/>
          <w:sz w:val="24"/>
          <w:szCs w:val="24"/>
        </w:rPr>
        <w:t xml:space="preserve">250 words company profile in </w:t>
      </w:r>
      <w:r w:rsidRPr="001409CE">
        <w:rPr>
          <w:color w:val="002060"/>
          <w:sz w:val="24"/>
          <w:szCs w:val="24"/>
        </w:rPr>
        <w:t>conference brochure</w:t>
      </w:r>
      <w:r w:rsidR="00DA771A">
        <w:rPr>
          <w:color w:val="002060"/>
          <w:sz w:val="24"/>
          <w:szCs w:val="24"/>
        </w:rPr>
        <w:t xml:space="preserve"> (</w:t>
      </w:r>
      <w:r w:rsidR="00AD5887">
        <w:rPr>
          <w:color w:val="002060"/>
          <w:sz w:val="24"/>
          <w:szCs w:val="24"/>
        </w:rPr>
        <w:t xml:space="preserve">provided </w:t>
      </w:r>
      <w:r w:rsidR="00DA771A">
        <w:rPr>
          <w:color w:val="002060"/>
          <w:sz w:val="24"/>
          <w:szCs w:val="24"/>
        </w:rPr>
        <w:t xml:space="preserve">in an </w:t>
      </w:r>
      <w:r w:rsidR="00DA771A" w:rsidRPr="00DA771A">
        <w:rPr>
          <w:color w:val="002060"/>
          <w:sz w:val="24"/>
          <w:szCs w:val="24"/>
        </w:rPr>
        <w:t xml:space="preserve">electronic format thru the GMP </w:t>
      </w:r>
      <w:r w:rsidR="00AD5887">
        <w:rPr>
          <w:color w:val="002060"/>
          <w:sz w:val="24"/>
          <w:szCs w:val="24"/>
        </w:rPr>
        <w:t>web</w:t>
      </w:r>
      <w:r w:rsidR="00DA771A" w:rsidRPr="00DA771A">
        <w:rPr>
          <w:color w:val="002060"/>
          <w:sz w:val="24"/>
          <w:szCs w:val="24"/>
        </w:rPr>
        <w:t>site)</w:t>
      </w:r>
    </w:p>
    <w:p w14:paraId="2ACAA085" w14:textId="77777777" w:rsidR="0023628C" w:rsidRDefault="0023628C" w:rsidP="00C45025">
      <w:pPr>
        <w:spacing w:line="276" w:lineRule="auto"/>
        <w:ind w:right="497"/>
        <w:jc w:val="both"/>
        <w:rPr>
          <w:spacing w:val="-2"/>
        </w:rPr>
      </w:pPr>
    </w:p>
    <w:p w14:paraId="61C9BBE5" w14:textId="29C4D954" w:rsidR="00C45025" w:rsidRPr="00C45025" w:rsidRDefault="0023628C" w:rsidP="00C45025">
      <w:pPr>
        <w:pStyle w:val="Titre2"/>
        <w:ind w:left="0" w:right="497"/>
        <w:jc w:val="center"/>
        <w:rPr>
          <w:spacing w:val="-1"/>
        </w:rPr>
      </w:pPr>
      <w:r w:rsidRPr="0038296D">
        <w:rPr>
          <w:b/>
        </w:rPr>
        <w:t>SPONSOR</w:t>
      </w:r>
      <w:r w:rsidR="00012FAF" w:rsidRPr="0038296D">
        <w:rPr>
          <w:b/>
        </w:rPr>
        <w:t>SHIP</w:t>
      </w:r>
      <w:r w:rsidRPr="0038296D">
        <w:rPr>
          <w:b/>
          <w:spacing w:val="-8"/>
        </w:rPr>
        <w:t xml:space="preserve"> </w:t>
      </w:r>
      <w:r w:rsidRPr="0038296D">
        <w:rPr>
          <w:b/>
          <w:spacing w:val="-1"/>
        </w:rPr>
        <w:t>LEVELS</w:t>
      </w:r>
    </w:p>
    <w:p w14:paraId="133A3276" w14:textId="77777777" w:rsidR="001D21E7" w:rsidRDefault="001D21E7" w:rsidP="00C45025">
      <w:pPr>
        <w:ind w:right="497"/>
        <w:jc w:val="both"/>
        <w:rPr>
          <w:rFonts w:ascii="Arial" w:eastAsia="Arial" w:hAnsi="Arial" w:cs="Arial"/>
          <w:spacing w:val="-1"/>
          <w:sz w:val="18"/>
          <w:szCs w:val="18"/>
        </w:rPr>
      </w:pPr>
    </w:p>
    <w:tbl>
      <w:tblPr>
        <w:tblStyle w:val="TableNormal1"/>
        <w:tblW w:w="0" w:type="auto"/>
        <w:tblInd w:w="2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3"/>
        <w:gridCol w:w="2803"/>
      </w:tblGrid>
      <w:tr w:rsidR="001D21E7" w14:paraId="226C1FDC" w14:textId="77777777" w:rsidTr="005175EC">
        <w:trPr>
          <w:trHeight w:val="567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6C7E2"/>
            <w:vAlign w:val="center"/>
          </w:tcPr>
          <w:p w14:paraId="3AAE8C6B" w14:textId="77777777" w:rsidR="001D21E7" w:rsidRPr="00842517" w:rsidRDefault="001D21E7" w:rsidP="00C45025">
            <w:pPr>
              <w:pStyle w:val="TableParagraph"/>
              <w:tabs>
                <w:tab w:val="left" w:pos="2976"/>
              </w:tabs>
              <w:spacing w:before="11"/>
              <w:ind w:right="-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42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SPONSOR LEVEL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C7E2"/>
            <w:vAlign w:val="center"/>
          </w:tcPr>
          <w:p w14:paraId="554DBD83" w14:textId="77777777" w:rsidR="001D21E7" w:rsidRPr="00842517" w:rsidRDefault="001D21E7" w:rsidP="00C45025">
            <w:pPr>
              <w:pStyle w:val="TableParagraph"/>
              <w:tabs>
                <w:tab w:val="left" w:pos="2976"/>
              </w:tabs>
              <w:spacing w:before="11"/>
              <w:ind w:right="-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42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CONTRIBUTION</w:t>
            </w:r>
          </w:p>
        </w:tc>
      </w:tr>
      <w:tr w:rsidR="001D21E7" w14:paraId="643AC561" w14:textId="77777777" w:rsidTr="005175EC">
        <w:trPr>
          <w:trHeight w:val="51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8D6D4"/>
            <w:vAlign w:val="center"/>
          </w:tcPr>
          <w:p w14:paraId="290F0986" w14:textId="77777777" w:rsidR="001D21E7" w:rsidRDefault="001D21E7" w:rsidP="00C45025">
            <w:pPr>
              <w:pStyle w:val="TableParagraph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PLATINUM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D21E9" w14:textId="77777777" w:rsidR="001D21E7" w:rsidRDefault="001D21E7" w:rsidP="00C45025">
            <w:pPr>
              <w:pStyle w:val="TableParagraph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From 5000 €</w:t>
            </w:r>
          </w:p>
        </w:tc>
      </w:tr>
      <w:tr w:rsidR="001D21E7" w14:paraId="27302D91" w14:textId="77777777" w:rsidTr="005175EC">
        <w:trPr>
          <w:trHeight w:val="51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8D6D4"/>
            <w:vAlign w:val="center"/>
          </w:tcPr>
          <w:p w14:paraId="3DB2FCFF" w14:textId="77777777" w:rsidR="001D21E7" w:rsidRDefault="001D21E7" w:rsidP="00C45025">
            <w:pPr>
              <w:pStyle w:val="TableParagraph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GOLD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0858D" w14:textId="3C80B107" w:rsidR="001D21E7" w:rsidRDefault="001D21E7" w:rsidP="00C45025">
            <w:pPr>
              <w:pStyle w:val="TableParagraph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From 3000 €</w:t>
            </w:r>
          </w:p>
        </w:tc>
      </w:tr>
      <w:tr w:rsidR="001D21E7" w14:paraId="0867B58A" w14:textId="77777777" w:rsidTr="005175EC">
        <w:trPr>
          <w:trHeight w:val="51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8D6D4"/>
            <w:vAlign w:val="center"/>
          </w:tcPr>
          <w:p w14:paraId="7E50E81E" w14:textId="77777777" w:rsidR="001D21E7" w:rsidRDefault="001D21E7" w:rsidP="00C45025">
            <w:pPr>
              <w:pStyle w:val="TableParagraph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SILVER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BBF1" w14:textId="5F0CD0B6" w:rsidR="001D21E7" w:rsidRDefault="001D21E7" w:rsidP="00C45025">
            <w:pPr>
              <w:pStyle w:val="TableParagraph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From </w:t>
            </w:r>
            <w:r w:rsidR="00D40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1D21E7" w14:paraId="5BFBD37F" w14:textId="77777777" w:rsidTr="005175EC">
        <w:trPr>
          <w:trHeight w:val="51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8D6D4"/>
            <w:vAlign w:val="center"/>
          </w:tcPr>
          <w:p w14:paraId="0DAC3053" w14:textId="77777777" w:rsidR="001D21E7" w:rsidRDefault="001D21E7" w:rsidP="00C45025">
            <w:pPr>
              <w:pStyle w:val="TableParagraph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BRONZE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A02E" w14:textId="7D649558" w:rsidR="001D21E7" w:rsidRDefault="001D21E7" w:rsidP="00C45025">
            <w:pPr>
              <w:pStyle w:val="TableParagraph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From </w:t>
            </w:r>
            <w:r w:rsidR="00D400B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  <w:r w:rsidR="00A72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€</w:t>
            </w:r>
          </w:p>
        </w:tc>
      </w:tr>
    </w:tbl>
    <w:p w14:paraId="66ED9BF8" w14:textId="77777777" w:rsidR="001D21E7" w:rsidRPr="0023628C" w:rsidRDefault="001D21E7" w:rsidP="00C45025">
      <w:pPr>
        <w:ind w:right="497"/>
        <w:jc w:val="both"/>
        <w:rPr>
          <w:spacing w:val="-2"/>
        </w:rPr>
      </w:pPr>
    </w:p>
    <w:p w14:paraId="44855FBF" w14:textId="77777777" w:rsidR="00C45025" w:rsidRDefault="00C45025" w:rsidP="00C45025">
      <w:pPr>
        <w:ind w:right="497"/>
        <w:jc w:val="center"/>
        <w:rPr>
          <w:color w:val="E36C0A" w:themeColor="accent6" w:themeShade="BF"/>
          <w:sz w:val="24"/>
        </w:rPr>
      </w:pPr>
    </w:p>
    <w:p w14:paraId="4BB6F662" w14:textId="0CDE1AC6" w:rsidR="00F01831" w:rsidRDefault="00DA535D" w:rsidP="00C45025">
      <w:pPr>
        <w:ind w:right="497"/>
        <w:jc w:val="center"/>
        <w:rPr>
          <w:color w:val="E36C0A" w:themeColor="accent6" w:themeShade="BF"/>
          <w:sz w:val="24"/>
        </w:rPr>
      </w:pPr>
      <w:r w:rsidRPr="001D21E7">
        <w:rPr>
          <w:color w:val="E36C0A" w:themeColor="accent6" w:themeShade="BF"/>
          <w:sz w:val="24"/>
        </w:rPr>
        <w:t xml:space="preserve">Sponsorships below </w:t>
      </w:r>
      <w:r w:rsidR="004860CE">
        <w:rPr>
          <w:color w:val="E36C0A" w:themeColor="accent6" w:themeShade="BF"/>
          <w:sz w:val="24"/>
        </w:rPr>
        <w:t>6</w:t>
      </w:r>
      <w:r w:rsidRPr="001D21E7">
        <w:rPr>
          <w:color w:val="E36C0A" w:themeColor="accent6" w:themeShade="BF"/>
          <w:sz w:val="24"/>
        </w:rPr>
        <w:t>00 € will not provide benefits to the sponsor but are still welcome!</w:t>
      </w:r>
    </w:p>
    <w:p w14:paraId="3FB5E87C" w14:textId="77777777" w:rsidR="004860CE" w:rsidRPr="004860CE" w:rsidRDefault="004860CE" w:rsidP="004860CE">
      <w:pPr>
        <w:ind w:right="497"/>
        <w:jc w:val="both"/>
        <w:rPr>
          <w:spacing w:val="-2"/>
        </w:rPr>
      </w:pPr>
    </w:p>
    <w:p w14:paraId="1F71F145" w14:textId="7A34FD0D" w:rsidR="00012FAF" w:rsidRDefault="00012FAF" w:rsidP="00C45025">
      <w:pPr>
        <w:ind w:right="497"/>
      </w:pPr>
      <w:r>
        <w:br w:type="page"/>
      </w:r>
    </w:p>
    <w:p w14:paraId="3ACF309E" w14:textId="77777777" w:rsidR="001D21E7" w:rsidRDefault="001D21E7" w:rsidP="00C45025">
      <w:pPr>
        <w:ind w:right="497"/>
        <w:jc w:val="both"/>
      </w:pPr>
    </w:p>
    <w:p w14:paraId="3988E9AD" w14:textId="16FA7993" w:rsidR="001D21E7" w:rsidRDefault="001D21E7" w:rsidP="00C45025">
      <w:pPr>
        <w:ind w:right="497"/>
        <w:jc w:val="both"/>
        <w:rPr>
          <w:sz w:val="24"/>
        </w:rPr>
      </w:pPr>
    </w:p>
    <w:p w14:paraId="2216B5A6" w14:textId="77777777" w:rsidR="004941C4" w:rsidRDefault="004941C4" w:rsidP="00C45025">
      <w:pPr>
        <w:ind w:right="497"/>
        <w:jc w:val="both"/>
        <w:rPr>
          <w:sz w:val="24"/>
        </w:rPr>
      </w:pPr>
    </w:p>
    <w:p w14:paraId="5479683D" w14:textId="77777777" w:rsidR="006B6A48" w:rsidRPr="001D21E7" w:rsidRDefault="006B6A48" w:rsidP="00C45025">
      <w:pPr>
        <w:ind w:right="497" w:firstLine="720"/>
        <w:jc w:val="both"/>
        <w:rPr>
          <w:sz w:val="24"/>
        </w:rPr>
      </w:pPr>
      <w:r w:rsidRPr="001D21E7">
        <w:rPr>
          <w:sz w:val="24"/>
        </w:rPr>
        <w:t>Additional benefits are offered for higher sponsor levels:</w:t>
      </w:r>
    </w:p>
    <w:p w14:paraId="50A0D68F" w14:textId="77777777" w:rsidR="00051DE8" w:rsidRPr="00644900" w:rsidRDefault="00051DE8" w:rsidP="00644900">
      <w:pPr>
        <w:ind w:right="497"/>
        <w:jc w:val="both"/>
        <w:rPr>
          <w:sz w:val="24"/>
        </w:rPr>
      </w:pPr>
    </w:p>
    <w:p w14:paraId="45540317" w14:textId="77777777" w:rsidR="00051DE8" w:rsidRPr="0038296D" w:rsidRDefault="00583637" w:rsidP="00C45025">
      <w:pPr>
        <w:pStyle w:val="Titre2"/>
        <w:ind w:left="0" w:right="497"/>
        <w:jc w:val="center"/>
        <w:rPr>
          <w:b/>
        </w:rPr>
      </w:pPr>
      <w:r w:rsidRPr="0038296D">
        <w:rPr>
          <w:b/>
          <w:spacing w:val="-1"/>
        </w:rPr>
        <w:t>BENEFITS</w:t>
      </w:r>
      <w:r w:rsidRPr="0038296D">
        <w:rPr>
          <w:b/>
          <w:spacing w:val="-12"/>
        </w:rPr>
        <w:t xml:space="preserve"> </w:t>
      </w:r>
      <w:r w:rsidRPr="0038296D">
        <w:rPr>
          <w:b/>
          <w:spacing w:val="-1"/>
        </w:rPr>
        <w:t>TABLE</w:t>
      </w:r>
    </w:p>
    <w:p w14:paraId="43076CB6" w14:textId="77777777" w:rsidR="00051DE8" w:rsidRDefault="00051DE8" w:rsidP="00C45025">
      <w:pPr>
        <w:spacing w:before="1"/>
        <w:ind w:right="497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1"/>
        <w:tblW w:w="0" w:type="auto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8"/>
        <w:gridCol w:w="1612"/>
        <w:gridCol w:w="1613"/>
        <w:gridCol w:w="1613"/>
      </w:tblGrid>
      <w:tr w:rsidR="002D4623" w14:paraId="71DA5731" w14:textId="77777777" w:rsidTr="009B215A">
        <w:trPr>
          <w:trHeight w:hRule="exact" w:val="1025"/>
        </w:trPr>
        <w:tc>
          <w:tcPr>
            <w:tcW w:w="4708" w:type="dxa"/>
            <w:tcBorders>
              <w:top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76C7E2"/>
            <w:vAlign w:val="center"/>
          </w:tcPr>
          <w:p w14:paraId="4B504061" w14:textId="531C9C38" w:rsidR="002D4623" w:rsidRPr="000C4F02" w:rsidRDefault="000C4F02" w:rsidP="00E15FC5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color w:val="000000" w:themeColor="text1"/>
                <w:spacing w:val="-1"/>
                <w:sz w:val="24"/>
              </w:rPr>
              <w:t>BENEFITS</w:t>
            </w:r>
          </w:p>
        </w:tc>
        <w:tc>
          <w:tcPr>
            <w:tcW w:w="1612" w:type="dxa"/>
            <w:tcBorders>
              <w:left w:val="single" w:sz="8" w:space="0" w:color="auto"/>
            </w:tcBorders>
            <w:shd w:val="clear" w:color="auto" w:fill="76C7E2"/>
            <w:vAlign w:val="center"/>
          </w:tcPr>
          <w:p w14:paraId="60C2B369" w14:textId="77777777" w:rsidR="002D4623" w:rsidRPr="000C4F02" w:rsidRDefault="002D4623" w:rsidP="00E15FC5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C4F02">
              <w:rPr>
                <w:rFonts w:ascii="Times New Roman"/>
                <w:b/>
                <w:bCs/>
                <w:color w:val="000000" w:themeColor="text1"/>
                <w:spacing w:val="-1"/>
                <w:sz w:val="24"/>
              </w:rPr>
              <w:t>SILVER</w:t>
            </w:r>
          </w:p>
        </w:tc>
        <w:tc>
          <w:tcPr>
            <w:tcW w:w="1613" w:type="dxa"/>
            <w:shd w:val="clear" w:color="auto" w:fill="76C7E2"/>
            <w:vAlign w:val="center"/>
          </w:tcPr>
          <w:p w14:paraId="2869ABBF" w14:textId="77777777" w:rsidR="002D4623" w:rsidRPr="000C4F02" w:rsidRDefault="002D4623" w:rsidP="00E15FC5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C4F02">
              <w:rPr>
                <w:rFonts w:ascii="Times New Roman"/>
                <w:b/>
                <w:bCs/>
                <w:color w:val="000000" w:themeColor="text1"/>
                <w:spacing w:val="-1"/>
                <w:sz w:val="24"/>
              </w:rPr>
              <w:t>GOLD</w:t>
            </w:r>
          </w:p>
        </w:tc>
        <w:tc>
          <w:tcPr>
            <w:tcW w:w="1613" w:type="dxa"/>
            <w:shd w:val="clear" w:color="auto" w:fill="76C7E2"/>
            <w:vAlign w:val="center"/>
          </w:tcPr>
          <w:p w14:paraId="78EE87BD" w14:textId="77777777" w:rsidR="002D4623" w:rsidRPr="000C4F02" w:rsidRDefault="002D4623" w:rsidP="005612DA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C4F02">
              <w:rPr>
                <w:rFonts w:ascii="Times New Roman"/>
                <w:b/>
                <w:bCs/>
                <w:color w:val="000000" w:themeColor="text1"/>
                <w:spacing w:val="-1"/>
                <w:sz w:val="24"/>
              </w:rPr>
              <w:t>PLATI</w:t>
            </w:r>
            <w:r w:rsidR="00F417DC" w:rsidRPr="000C4F02">
              <w:rPr>
                <w:rFonts w:ascii="Times New Roman"/>
                <w:b/>
                <w:bCs/>
                <w:color w:val="000000" w:themeColor="text1"/>
                <w:spacing w:val="-1"/>
                <w:sz w:val="24"/>
              </w:rPr>
              <w:t>N</w:t>
            </w:r>
            <w:r w:rsidRPr="000C4F02">
              <w:rPr>
                <w:rFonts w:ascii="Times New Roman"/>
                <w:b/>
                <w:bCs/>
                <w:color w:val="000000" w:themeColor="text1"/>
                <w:spacing w:val="-1"/>
                <w:sz w:val="24"/>
              </w:rPr>
              <w:t>UM</w:t>
            </w:r>
          </w:p>
        </w:tc>
      </w:tr>
      <w:tr w:rsidR="002D4623" w14:paraId="6FAFA29C" w14:textId="77777777" w:rsidTr="009B215A">
        <w:trPr>
          <w:trHeight w:hRule="exact" w:val="836"/>
        </w:trPr>
        <w:tc>
          <w:tcPr>
            <w:tcW w:w="4708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8D6D4"/>
            <w:noWrap/>
            <w:vAlign w:val="center"/>
          </w:tcPr>
          <w:p w14:paraId="604FE49D" w14:textId="77777777" w:rsidR="002D4623" w:rsidRDefault="0030041E" w:rsidP="00E15FC5">
            <w:pPr>
              <w:pStyle w:val="TableParagraph"/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Free delegate place(s)</w:t>
            </w:r>
          </w:p>
        </w:tc>
        <w:tc>
          <w:tcPr>
            <w:tcW w:w="1612" w:type="dxa"/>
            <w:tcBorders>
              <w:left w:val="single" w:sz="8" w:space="0" w:color="auto"/>
            </w:tcBorders>
            <w:vAlign w:val="center"/>
          </w:tcPr>
          <w:p w14:paraId="740257F0" w14:textId="77777777" w:rsidR="002D4623" w:rsidRPr="002A52DD" w:rsidRDefault="0030041E" w:rsidP="00E15FC5">
            <w:pPr>
              <w:jc w:val="center"/>
              <w:rPr>
                <w:b/>
                <w:color w:val="E36C0A" w:themeColor="accent6" w:themeShade="BF"/>
                <w:sz w:val="32"/>
                <w:szCs w:val="32"/>
              </w:rPr>
            </w:pPr>
            <w:r w:rsidRPr="002A52DD">
              <w:rPr>
                <w:b/>
                <w:color w:val="E36C0A" w:themeColor="accent6" w:themeShade="BF"/>
                <w:sz w:val="32"/>
                <w:szCs w:val="32"/>
              </w:rPr>
              <w:t>1</w:t>
            </w:r>
          </w:p>
        </w:tc>
        <w:tc>
          <w:tcPr>
            <w:tcW w:w="1613" w:type="dxa"/>
            <w:vAlign w:val="center"/>
          </w:tcPr>
          <w:p w14:paraId="18F48A86" w14:textId="77777777" w:rsidR="002D4623" w:rsidRPr="002A52DD" w:rsidRDefault="0030041E" w:rsidP="00E15FC5">
            <w:pPr>
              <w:jc w:val="center"/>
              <w:rPr>
                <w:b/>
                <w:color w:val="E36C0A" w:themeColor="accent6" w:themeShade="BF"/>
                <w:sz w:val="32"/>
                <w:szCs w:val="32"/>
              </w:rPr>
            </w:pPr>
            <w:r w:rsidRPr="002A52DD">
              <w:rPr>
                <w:b/>
                <w:color w:val="E36C0A" w:themeColor="accent6" w:themeShade="BF"/>
                <w:sz w:val="32"/>
                <w:szCs w:val="32"/>
              </w:rPr>
              <w:t>1</w:t>
            </w:r>
          </w:p>
        </w:tc>
        <w:tc>
          <w:tcPr>
            <w:tcW w:w="1613" w:type="dxa"/>
            <w:vAlign w:val="center"/>
          </w:tcPr>
          <w:p w14:paraId="787305BA" w14:textId="77777777" w:rsidR="002D4623" w:rsidRPr="002A52DD" w:rsidRDefault="0030041E" w:rsidP="005612DA">
            <w:pPr>
              <w:jc w:val="center"/>
              <w:rPr>
                <w:b/>
                <w:color w:val="E36C0A" w:themeColor="accent6" w:themeShade="BF"/>
                <w:sz w:val="32"/>
                <w:szCs w:val="32"/>
              </w:rPr>
            </w:pPr>
            <w:r w:rsidRPr="002A52DD">
              <w:rPr>
                <w:b/>
                <w:color w:val="E36C0A" w:themeColor="accent6" w:themeShade="BF"/>
                <w:sz w:val="32"/>
                <w:szCs w:val="32"/>
              </w:rPr>
              <w:t>2</w:t>
            </w:r>
          </w:p>
        </w:tc>
      </w:tr>
      <w:tr w:rsidR="0030041E" w14:paraId="2B95AB93" w14:textId="77777777" w:rsidTr="009B215A">
        <w:trPr>
          <w:trHeight w:hRule="exact" w:val="836"/>
        </w:trPr>
        <w:tc>
          <w:tcPr>
            <w:tcW w:w="4708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8D6D4"/>
            <w:noWrap/>
            <w:vAlign w:val="center"/>
          </w:tcPr>
          <w:p w14:paraId="140C18D2" w14:textId="36A66F41" w:rsidR="0030041E" w:rsidRDefault="005C1C98" w:rsidP="00E15FC5">
            <w:pPr>
              <w:pStyle w:val="TableParagraph"/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One </w:t>
            </w:r>
            <w:r w:rsidR="002A52DD">
              <w:rPr>
                <w:rFonts w:ascii="Times New Roman" w:eastAsia="Times New Roman" w:hAnsi="Times New Roman" w:cs="Times New Roman"/>
                <w:sz w:val="24"/>
                <w:szCs w:val="24"/>
              </w:rPr>
              <w:t>exhibition space</w:t>
            </w:r>
            <w:r w:rsidR="00A5252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612" w:type="dxa"/>
            <w:tcBorders>
              <w:left w:val="single" w:sz="8" w:space="0" w:color="auto"/>
            </w:tcBorders>
            <w:vAlign w:val="center"/>
          </w:tcPr>
          <w:p w14:paraId="2F20DCCC" w14:textId="77777777" w:rsidR="0030041E" w:rsidRDefault="0030041E" w:rsidP="00E15FC5">
            <w:pPr>
              <w:jc w:val="center"/>
            </w:pPr>
            <w:r>
              <w:rPr>
                <w:rFonts w:ascii="Wingdings" w:eastAsia="Wingdings" w:hAnsi="Wingdings" w:cs="Wingdings"/>
                <w:w w:val="90"/>
                <w:sz w:val="24"/>
                <w:szCs w:val="24"/>
              </w:rPr>
              <w:t>ü</w:t>
            </w:r>
          </w:p>
        </w:tc>
        <w:tc>
          <w:tcPr>
            <w:tcW w:w="1613" w:type="dxa"/>
            <w:vAlign w:val="center"/>
          </w:tcPr>
          <w:p w14:paraId="1AC353E8" w14:textId="77777777" w:rsidR="0030041E" w:rsidRDefault="0030041E" w:rsidP="00E15FC5">
            <w:pPr>
              <w:jc w:val="center"/>
            </w:pPr>
            <w:r>
              <w:rPr>
                <w:rFonts w:ascii="Wingdings" w:eastAsia="Wingdings" w:hAnsi="Wingdings" w:cs="Wingdings"/>
                <w:w w:val="90"/>
                <w:sz w:val="24"/>
                <w:szCs w:val="24"/>
              </w:rPr>
              <w:t>ü</w:t>
            </w:r>
          </w:p>
        </w:tc>
        <w:tc>
          <w:tcPr>
            <w:tcW w:w="1613" w:type="dxa"/>
            <w:vAlign w:val="center"/>
          </w:tcPr>
          <w:p w14:paraId="52769DEF" w14:textId="77777777" w:rsidR="0030041E" w:rsidRDefault="0030041E" w:rsidP="005612DA">
            <w:pPr>
              <w:jc w:val="center"/>
            </w:pPr>
            <w:r>
              <w:rPr>
                <w:rFonts w:ascii="Wingdings" w:eastAsia="Wingdings" w:hAnsi="Wingdings" w:cs="Wingdings"/>
                <w:w w:val="90"/>
                <w:sz w:val="24"/>
                <w:szCs w:val="24"/>
              </w:rPr>
              <w:t>ü</w:t>
            </w:r>
          </w:p>
        </w:tc>
      </w:tr>
      <w:tr w:rsidR="007B17A4" w14:paraId="71FCA32A" w14:textId="77777777" w:rsidTr="009B215A">
        <w:trPr>
          <w:trHeight w:hRule="exact" w:val="836"/>
        </w:trPr>
        <w:tc>
          <w:tcPr>
            <w:tcW w:w="4708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8D6D4"/>
            <w:noWrap/>
            <w:vAlign w:val="center"/>
          </w:tcPr>
          <w:p w14:paraId="27E3E066" w14:textId="442B6A5D" w:rsidR="007B17A4" w:rsidRDefault="0009482B" w:rsidP="007B17A4">
            <w:pPr>
              <w:pStyle w:val="TableParagraph"/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Three</w:t>
            </w:r>
            <w:r w:rsidR="007B1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-minutes company talk </w:t>
            </w:r>
          </w:p>
          <w:p w14:paraId="6C247328" w14:textId="77777777" w:rsidR="007B17A4" w:rsidRDefault="007B17A4" w:rsidP="007B17A4">
            <w:pPr>
              <w:pStyle w:val="TableParagraph"/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 the end of a session</w:t>
            </w:r>
            <w:r w:rsidRPr="00604C53">
              <w:rPr>
                <w:rFonts w:ascii="Times New Roman"/>
                <w:spacing w:val="-1"/>
                <w:sz w:val="24"/>
                <w:vertAlign w:val="superscript"/>
              </w:rPr>
              <w:t>(a)</w:t>
            </w:r>
          </w:p>
        </w:tc>
        <w:tc>
          <w:tcPr>
            <w:tcW w:w="1612" w:type="dxa"/>
            <w:tcBorders>
              <w:left w:val="single" w:sz="8" w:space="0" w:color="auto"/>
            </w:tcBorders>
            <w:vAlign w:val="center"/>
          </w:tcPr>
          <w:p w14:paraId="4D62B805" w14:textId="3FE66687" w:rsidR="007B17A4" w:rsidRDefault="007B17A4" w:rsidP="007B17A4">
            <w:pPr>
              <w:jc w:val="center"/>
            </w:pPr>
          </w:p>
        </w:tc>
        <w:tc>
          <w:tcPr>
            <w:tcW w:w="1613" w:type="dxa"/>
            <w:vAlign w:val="center"/>
          </w:tcPr>
          <w:p w14:paraId="5F3A86A2" w14:textId="77777777" w:rsidR="007B17A4" w:rsidRDefault="007B17A4" w:rsidP="007B17A4">
            <w:pPr>
              <w:jc w:val="center"/>
            </w:pPr>
            <w:r>
              <w:rPr>
                <w:rFonts w:ascii="Wingdings" w:eastAsia="Wingdings" w:hAnsi="Wingdings" w:cs="Wingdings"/>
                <w:w w:val="90"/>
                <w:sz w:val="24"/>
                <w:szCs w:val="24"/>
              </w:rPr>
              <w:t>ü</w:t>
            </w:r>
          </w:p>
        </w:tc>
        <w:tc>
          <w:tcPr>
            <w:tcW w:w="1613" w:type="dxa"/>
            <w:vAlign w:val="center"/>
          </w:tcPr>
          <w:p w14:paraId="634BE77D" w14:textId="77777777" w:rsidR="007B17A4" w:rsidRDefault="007B17A4" w:rsidP="007B17A4">
            <w:pPr>
              <w:jc w:val="center"/>
            </w:pPr>
            <w:r w:rsidRPr="002A52DD">
              <w:rPr>
                <w:rFonts w:ascii="Wingdings" w:eastAsia="Wingdings" w:hAnsi="Wingdings" w:cs="Wingdings"/>
                <w:b/>
                <w:color w:val="E36C0A" w:themeColor="accent6" w:themeShade="BF"/>
                <w:w w:val="90"/>
                <w:sz w:val="32"/>
                <w:szCs w:val="24"/>
              </w:rPr>
              <w:t>ü</w:t>
            </w:r>
          </w:p>
        </w:tc>
      </w:tr>
      <w:tr w:rsidR="007B17A4" w14:paraId="07F93A67" w14:textId="77777777" w:rsidTr="009B215A">
        <w:trPr>
          <w:trHeight w:hRule="exact" w:val="836"/>
        </w:trPr>
        <w:tc>
          <w:tcPr>
            <w:tcW w:w="4708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8D6D4"/>
            <w:noWrap/>
            <w:vAlign w:val="center"/>
          </w:tcPr>
          <w:p w14:paraId="040C6CA9" w14:textId="50335E95" w:rsidR="007B17A4" w:rsidRDefault="00CC68AF" w:rsidP="007B17A4">
            <w:pPr>
              <w:pStyle w:val="TableParagraph"/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2712393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50% reduction </w:t>
            </w:r>
            <w:r w:rsidR="00F00F93">
              <w:rPr>
                <w:rFonts w:ascii="Times New Roman" w:eastAsia="Times New Roman" w:hAnsi="Times New Roman" w:cs="Times New Roman"/>
                <w:sz w:val="24"/>
                <w:szCs w:val="24"/>
              </w:rPr>
              <w:t>fee</w:t>
            </w:r>
            <w:r w:rsidR="00AB7B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r w:rsidR="007B17A4" w:rsidRPr="00D234FA">
              <w:rPr>
                <w:rFonts w:ascii="Times New Roman" w:eastAsia="Times New Roman" w:hAnsi="Times New Roman" w:cs="Times New Roman"/>
                <w:sz w:val="24"/>
                <w:szCs w:val="24"/>
              </w:rPr>
              <w:t>for a student with</w:t>
            </w:r>
            <w:r w:rsidR="00F00F93" w:rsidRPr="00D234FA">
              <w:rPr>
                <w:rFonts w:ascii="Times New Roman" w:eastAsia="Times New Roman" w:hAnsi="Times New Roman" w:cs="Times New Roman"/>
                <w:sz w:val="24"/>
                <w:szCs w:val="24"/>
              </w:rPr>
              <w:t>out</w:t>
            </w:r>
            <w:r w:rsidR="007B17A4" w:rsidRPr="00D23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poster </w:t>
            </w:r>
            <w:r w:rsidR="00AE3C1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E806B8">
              <w:rPr>
                <w:rFonts w:ascii="Times New Roman" w:eastAsia="Times New Roman" w:hAnsi="Times New Roman" w:cs="Times New Roman"/>
                <w:sz w:val="24"/>
                <w:szCs w:val="24"/>
              </w:rPr>
              <w:t>based on academic fees)</w:t>
            </w:r>
          </w:p>
        </w:tc>
        <w:tc>
          <w:tcPr>
            <w:tcW w:w="1612" w:type="dxa"/>
            <w:tcBorders>
              <w:left w:val="single" w:sz="8" w:space="0" w:color="auto"/>
            </w:tcBorders>
            <w:vAlign w:val="center"/>
          </w:tcPr>
          <w:p w14:paraId="6BB1402C" w14:textId="77777777" w:rsidR="007B17A4" w:rsidRDefault="007B17A4" w:rsidP="007B17A4">
            <w:pPr>
              <w:jc w:val="center"/>
            </w:pPr>
          </w:p>
        </w:tc>
        <w:tc>
          <w:tcPr>
            <w:tcW w:w="1613" w:type="dxa"/>
            <w:vAlign w:val="center"/>
          </w:tcPr>
          <w:p w14:paraId="09F7BB58" w14:textId="77777777" w:rsidR="007B17A4" w:rsidRPr="002A52DD" w:rsidRDefault="007B17A4" w:rsidP="007B17A4">
            <w:pPr>
              <w:jc w:val="center"/>
              <w:rPr>
                <w:b/>
              </w:rPr>
            </w:pPr>
            <w:r w:rsidRPr="002A52DD">
              <w:rPr>
                <w:rFonts w:ascii="Wingdings" w:eastAsia="Wingdings" w:hAnsi="Wingdings" w:cs="Wingdings"/>
                <w:b/>
                <w:color w:val="E36C0A" w:themeColor="accent6" w:themeShade="BF"/>
                <w:w w:val="90"/>
                <w:sz w:val="32"/>
                <w:szCs w:val="24"/>
              </w:rPr>
              <w:t>ü</w:t>
            </w:r>
          </w:p>
        </w:tc>
        <w:tc>
          <w:tcPr>
            <w:tcW w:w="1613" w:type="dxa"/>
            <w:vAlign w:val="center"/>
          </w:tcPr>
          <w:p w14:paraId="7FDACD0C" w14:textId="77777777" w:rsidR="007B17A4" w:rsidRPr="0047240E" w:rsidRDefault="007B17A4" w:rsidP="007B17A4">
            <w:pPr>
              <w:jc w:val="center"/>
              <w:rPr>
                <w:rFonts w:ascii="Wingdings" w:eastAsia="Wingdings" w:hAnsi="Wingdings" w:cs="Wingdings"/>
                <w:b/>
                <w:color w:val="E36C0A" w:themeColor="accent6" w:themeShade="BF"/>
                <w:w w:val="90"/>
                <w:sz w:val="32"/>
                <w:szCs w:val="24"/>
              </w:rPr>
            </w:pPr>
            <w:r w:rsidRPr="0047240E">
              <w:rPr>
                <w:rFonts w:ascii="Wingdings" w:eastAsia="Wingdings" w:hAnsi="Wingdings" w:cs="Wingdings"/>
                <w:b/>
                <w:color w:val="E36C0A" w:themeColor="accent6" w:themeShade="BF"/>
                <w:w w:val="90"/>
                <w:sz w:val="32"/>
                <w:szCs w:val="24"/>
              </w:rPr>
              <w:t>ü</w:t>
            </w:r>
          </w:p>
        </w:tc>
      </w:tr>
      <w:tr w:rsidR="00C95F13" w14:paraId="6CA9F352" w14:textId="77777777" w:rsidTr="009B215A">
        <w:trPr>
          <w:trHeight w:hRule="exact" w:val="836"/>
        </w:trPr>
        <w:tc>
          <w:tcPr>
            <w:tcW w:w="4708" w:type="dxa"/>
            <w:tcBorders>
              <w:top w:val="single" w:sz="8" w:space="0" w:color="000000"/>
              <w:bottom w:val="single" w:sz="12" w:space="0" w:color="auto"/>
              <w:right w:val="single" w:sz="8" w:space="0" w:color="auto"/>
            </w:tcBorders>
            <w:shd w:val="clear" w:color="auto" w:fill="D8D6D4"/>
            <w:noWrap/>
            <w:vAlign w:val="center"/>
          </w:tcPr>
          <w:p w14:paraId="2E7147FC" w14:textId="694BC816" w:rsidR="00C95F13" w:rsidRPr="0017252B" w:rsidRDefault="00C95F13" w:rsidP="00C95F13">
            <w:pPr>
              <w:pStyle w:val="TableParagraph"/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6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Specific sponsoring </w:t>
            </w:r>
            <w:r w:rsidR="009B21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6A2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bookmarkStart w:id="1" w:name="_Hlk61026125"/>
            <w:r w:rsidRPr="0066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scholarship, </w:t>
            </w:r>
            <w:bookmarkEnd w:id="1"/>
            <w:r w:rsidRPr="0066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poster awards, coffee break,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cocktail, </w:t>
            </w:r>
            <w:r w:rsidR="00EE1A8C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aper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notebook</w:t>
            </w:r>
            <w:r w:rsidRPr="00666A2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666A2D">
              <w:rPr>
                <w:rFonts w:ascii="Times New Roman"/>
                <w:spacing w:val="-1"/>
                <w:sz w:val="24"/>
                <w:vertAlign w:val="superscript"/>
              </w:rPr>
              <w:t>(</w:t>
            </w:r>
            <w:proofErr w:type="gramEnd"/>
            <w:r w:rsidRPr="00666A2D">
              <w:rPr>
                <w:rFonts w:ascii="Times New Roman"/>
                <w:spacing w:val="-1"/>
                <w:sz w:val="24"/>
                <w:vertAlign w:val="superscript"/>
              </w:rPr>
              <w:t>b)</w:t>
            </w:r>
          </w:p>
        </w:tc>
        <w:tc>
          <w:tcPr>
            <w:tcW w:w="1612" w:type="dxa"/>
            <w:tcBorders>
              <w:left w:val="single" w:sz="8" w:space="0" w:color="auto"/>
            </w:tcBorders>
            <w:vAlign w:val="center"/>
          </w:tcPr>
          <w:p w14:paraId="4AE34CF6" w14:textId="77777777" w:rsidR="00C95F13" w:rsidRPr="00666A2D" w:rsidRDefault="00C95F13" w:rsidP="00C95F13">
            <w:pPr>
              <w:jc w:val="center"/>
            </w:pPr>
          </w:p>
        </w:tc>
        <w:tc>
          <w:tcPr>
            <w:tcW w:w="1613" w:type="dxa"/>
            <w:vAlign w:val="center"/>
          </w:tcPr>
          <w:p w14:paraId="0D0C5EF9" w14:textId="6358E7C5" w:rsidR="00C95F13" w:rsidRPr="00666A2D" w:rsidRDefault="00C95F13" w:rsidP="00C95F13">
            <w:pPr>
              <w:jc w:val="center"/>
              <w:rPr>
                <w:rFonts w:ascii="Wingdings" w:eastAsia="Wingdings" w:hAnsi="Wingdings" w:cs="Wingdings"/>
                <w:b/>
                <w:color w:val="E36C0A" w:themeColor="accent6" w:themeShade="BF"/>
                <w:w w:val="90"/>
                <w:sz w:val="32"/>
                <w:szCs w:val="24"/>
              </w:rPr>
            </w:pPr>
            <w:r w:rsidRPr="00666A2D">
              <w:rPr>
                <w:rFonts w:ascii="Wingdings" w:eastAsia="Wingdings" w:hAnsi="Wingdings" w:cs="Wingdings"/>
                <w:b/>
                <w:color w:val="E36C0A" w:themeColor="accent6" w:themeShade="BF"/>
                <w:w w:val="90"/>
                <w:sz w:val="32"/>
                <w:szCs w:val="24"/>
              </w:rPr>
              <w:t>ü</w:t>
            </w:r>
          </w:p>
        </w:tc>
        <w:tc>
          <w:tcPr>
            <w:tcW w:w="1613" w:type="dxa"/>
            <w:vAlign w:val="center"/>
          </w:tcPr>
          <w:p w14:paraId="2EA4359F" w14:textId="64C06873" w:rsidR="00C95F13" w:rsidRPr="002A52DD" w:rsidRDefault="00C95F13" w:rsidP="00C95F13">
            <w:pPr>
              <w:jc w:val="center"/>
              <w:rPr>
                <w:rFonts w:ascii="Wingdings" w:eastAsia="Wingdings" w:hAnsi="Wingdings" w:cs="Wingdings"/>
                <w:b/>
                <w:color w:val="E36C0A" w:themeColor="accent6" w:themeShade="BF"/>
                <w:w w:val="90"/>
                <w:sz w:val="32"/>
                <w:szCs w:val="24"/>
              </w:rPr>
            </w:pPr>
            <w:r w:rsidRPr="002A52DD">
              <w:rPr>
                <w:rFonts w:ascii="Wingdings" w:eastAsia="Wingdings" w:hAnsi="Wingdings" w:cs="Wingdings"/>
                <w:b/>
                <w:color w:val="E36C0A" w:themeColor="accent6" w:themeShade="BF"/>
                <w:w w:val="90"/>
                <w:sz w:val="32"/>
                <w:szCs w:val="24"/>
              </w:rPr>
              <w:t>ü</w:t>
            </w:r>
          </w:p>
        </w:tc>
      </w:tr>
    </w:tbl>
    <w:p w14:paraId="46A2A4F9" w14:textId="77777777" w:rsidR="00012FAF" w:rsidRDefault="00604C53" w:rsidP="00E15FC5">
      <w:pPr>
        <w:spacing w:before="10"/>
        <w:ind w:left="720" w:right="497" w:firstLine="720"/>
        <w:rPr>
          <w:rFonts w:eastAsia="Times New Roman" w:cstheme="minorHAnsi"/>
        </w:rPr>
      </w:pPr>
      <w:r w:rsidRPr="001D21E7">
        <w:rPr>
          <w:rFonts w:eastAsia="Times New Roman" w:cstheme="minorHAnsi"/>
          <w:vertAlign w:val="superscript"/>
        </w:rPr>
        <w:t>(a)</w:t>
      </w:r>
      <w:r>
        <w:rPr>
          <w:rFonts w:eastAsia="Times New Roman" w:cstheme="minorHAnsi"/>
        </w:rPr>
        <w:t xml:space="preserve"> First come</w:t>
      </w:r>
      <w:r w:rsidR="00012FAF">
        <w:rPr>
          <w:rFonts w:eastAsia="Times New Roman" w:cstheme="minorHAnsi"/>
        </w:rPr>
        <w:t>,</w:t>
      </w:r>
      <w:r>
        <w:rPr>
          <w:rFonts w:eastAsia="Times New Roman" w:cstheme="minorHAnsi"/>
        </w:rPr>
        <w:t xml:space="preserve"> first serve</w:t>
      </w:r>
      <w:r w:rsidR="005A48DD">
        <w:rPr>
          <w:rFonts w:eastAsia="Times New Roman" w:cstheme="minorHAnsi"/>
        </w:rPr>
        <w:t>d</w:t>
      </w:r>
      <w:r>
        <w:rPr>
          <w:rFonts w:eastAsia="Times New Roman" w:cstheme="minorHAnsi"/>
        </w:rPr>
        <w:t xml:space="preserve">, </w:t>
      </w:r>
      <w:r w:rsidR="00012FAF">
        <w:rPr>
          <w:rFonts w:eastAsia="Times New Roman" w:cstheme="minorHAnsi"/>
        </w:rPr>
        <w:t>limited number (</w:t>
      </w:r>
      <w:r w:rsidR="00012FAF" w:rsidRPr="00012FAF">
        <w:rPr>
          <w:rFonts w:eastAsia="Times New Roman" w:cstheme="minorHAnsi"/>
          <w:b/>
          <w:color w:val="E36C0A" w:themeColor="accent6" w:themeShade="BF"/>
        </w:rPr>
        <w:t>Platinum: GUARANTEED</w:t>
      </w:r>
      <w:r w:rsidR="00E15FC5">
        <w:rPr>
          <w:rFonts w:eastAsia="Times New Roman" w:cstheme="minorHAnsi"/>
          <w:b/>
          <w:color w:val="E36C0A" w:themeColor="accent6" w:themeShade="BF"/>
        </w:rPr>
        <w:t>!</w:t>
      </w:r>
      <w:r w:rsidR="00012FAF">
        <w:rPr>
          <w:rFonts w:eastAsia="Times New Roman" w:cstheme="minorHAnsi"/>
        </w:rPr>
        <w:t>)</w:t>
      </w:r>
    </w:p>
    <w:p w14:paraId="5D2ECCB0" w14:textId="4AA8934B" w:rsidR="00E149F3" w:rsidRDefault="00324402" w:rsidP="22DA86F6">
      <w:pPr>
        <w:spacing w:before="10"/>
        <w:ind w:left="720" w:right="497" w:firstLine="720"/>
        <w:rPr>
          <w:rFonts w:eastAsia="Times New Roman"/>
        </w:rPr>
      </w:pPr>
      <w:r w:rsidRPr="22DA86F6">
        <w:rPr>
          <w:rFonts w:eastAsia="Times New Roman"/>
          <w:vertAlign w:val="superscript"/>
        </w:rPr>
        <w:t>(b)</w:t>
      </w:r>
      <w:r w:rsidRPr="22DA86F6">
        <w:rPr>
          <w:rFonts w:eastAsia="Times New Roman"/>
        </w:rPr>
        <w:t xml:space="preserve"> First come, first served, limited number (</w:t>
      </w:r>
      <w:r w:rsidRPr="22DA86F6">
        <w:rPr>
          <w:rFonts w:eastAsia="Times New Roman"/>
          <w:b/>
          <w:bCs/>
          <w:color w:val="E36C0A" w:themeColor="accent6" w:themeShade="BF"/>
        </w:rPr>
        <w:t xml:space="preserve">Platinum: priority until </w:t>
      </w:r>
      <w:r w:rsidR="00E67295" w:rsidRPr="22DA86F6">
        <w:rPr>
          <w:rFonts w:eastAsia="Times New Roman"/>
          <w:b/>
          <w:bCs/>
          <w:color w:val="E36C0A" w:themeColor="accent6" w:themeShade="BF"/>
        </w:rPr>
        <w:t>June</w:t>
      </w:r>
      <w:r w:rsidRPr="22DA86F6">
        <w:rPr>
          <w:rFonts w:eastAsia="Times New Roman"/>
          <w:b/>
          <w:bCs/>
          <w:color w:val="E36C0A" w:themeColor="accent6" w:themeShade="BF"/>
        </w:rPr>
        <w:t xml:space="preserve"> </w:t>
      </w:r>
      <w:r w:rsidR="00F07F1D" w:rsidRPr="22DA86F6">
        <w:rPr>
          <w:rFonts w:eastAsia="Times New Roman"/>
          <w:b/>
          <w:bCs/>
          <w:color w:val="E36C0A" w:themeColor="accent6" w:themeShade="BF"/>
        </w:rPr>
        <w:t>3</w:t>
      </w:r>
      <w:r w:rsidR="002D4609" w:rsidRPr="22DA86F6">
        <w:rPr>
          <w:rFonts w:eastAsia="Times New Roman"/>
          <w:b/>
          <w:bCs/>
          <w:color w:val="E36C0A" w:themeColor="accent6" w:themeShade="BF"/>
        </w:rPr>
        <w:t>0</w:t>
      </w:r>
      <w:r w:rsidR="0017252B" w:rsidRPr="22DA86F6">
        <w:rPr>
          <w:rFonts w:eastAsia="Times New Roman"/>
          <w:b/>
          <w:bCs/>
          <w:color w:val="E36C0A" w:themeColor="accent6" w:themeShade="BF"/>
          <w:vertAlign w:val="superscript"/>
        </w:rPr>
        <w:t>st</w:t>
      </w:r>
      <w:r w:rsidRPr="22DA86F6">
        <w:rPr>
          <w:rFonts w:eastAsia="Times New Roman"/>
          <w:b/>
          <w:bCs/>
          <w:color w:val="E36C0A" w:themeColor="accent6" w:themeShade="BF"/>
        </w:rPr>
        <w:t xml:space="preserve"> 20</w:t>
      </w:r>
      <w:r w:rsidR="0049013E" w:rsidRPr="22DA86F6">
        <w:rPr>
          <w:rFonts w:eastAsia="Times New Roman"/>
          <w:b/>
          <w:bCs/>
          <w:color w:val="E36C0A" w:themeColor="accent6" w:themeShade="BF"/>
        </w:rPr>
        <w:t>2</w:t>
      </w:r>
      <w:r w:rsidR="00CA469A">
        <w:rPr>
          <w:rFonts w:eastAsia="Times New Roman"/>
          <w:b/>
          <w:bCs/>
          <w:color w:val="E36C0A" w:themeColor="accent6" w:themeShade="BF"/>
        </w:rPr>
        <w:t>5</w:t>
      </w:r>
      <w:r w:rsidRPr="22DA86F6">
        <w:rPr>
          <w:rFonts w:eastAsia="Times New Roman"/>
        </w:rPr>
        <w:t>)</w:t>
      </w:r>
    </w:p>
    <w:p w14:paraId="5733537E" w14:textId="6EDC2D5C" w:rsidR="00A5252E" w:rsidRPr="00644900" w:rsidRDefault="00A5252E" w:rsidP="00EC59BA">
      <w:pPr>
        <w:spacing w:before="10"/>
        <w:ind w:left="1474" w:right="499"/>
        <w:rPr>
          <w:rFonts w:eastAsia="Times New Roman" w:cstheme="minorHAnsi"/>
        </w:rPr>
      </w:pPr>
      <w:r>
        <w:rPr>
          <w:rFonts w:eastAsia="Times New Roman" w:cstheme="minorHAnsi"/>
        </w:rPr>
        <w:t xml:space="preserve">* </w:t>
      </w:r>
      <w:r w:rsidR="00644900">
        <w:rPr>
          <w:rFonts w:eastAsia="Times New Roman" w:cstheme="minorHAnsi"/>
        </w:rPr>
        <w:t>Platinum</w:t>
      </w:r>
      <w:r w:rsidR="00C477DE">
        <w:rPr>
          <w:rFonts w:eastAsia="Times New Roman" w:cstheme="minorHAnsi"/>
        </w:rPr>
        <w:t xml:space="preserve"> and g</w:t>
      </w:r>
      <w:r w:rsidRPr="00A5252E">
        <w:rPr>
          <w:rFonts w:eastAsia="Times New Roman" w:cstheme="minorHAnsi"/>
        </w:rPr>
        <w:t xml:space="preserve">old sponsors will be given the opportunity to choose the position of their exhibition </w:t>
      </w:r>
      <w:r w:rsidR="00EC59BA">
        <w:rPr>
          <w:rFonts w:eastAsia="Times New Roman" w:cstheme="minorHAnsi"/>
        </w:rPr>
        <w:tab/>
      </w:r>
      <w:r w:rsidR="00EC59BA">
        <w:rPr>
          <w:rFonts w:eastAsia="Times New Roman" w:cstheme="minorHAnsi"/>
        </w:rPr>
        <w:tab/>
      </w:r>
      <w:r w:rsidR="00EC59BA">
        <w:rPr>
          <w:rFonts w:eastAsia="Times New Roman" w:cstheme="minorHAnsi"/>
        </w:rPr>
        <w:tab/>
      </w:r>
      <w:r w:rsidR="00EC59BA">
        <w:rPr>
          <w:rFonts w:eastAsia="Times New Roman" w:cstheme="minorHAnsi"/>
        </w:rPr>
        <w:tab/>
      </w:r>
      <w:r w:rsidRPr="00A5252E">
        <w:rPr>
          <w:rFonts w:eastAsia="Times New Roman" w:cstheme="minorHAnsi"/>
        </w:rPr>
        <w:t>space from a plan of the</w:t>
      </w:r>
      <w:r>
        <w:rPr>
          <w:rFonts w:eastAsia="Times New Roman" w:cstheme="minorHAnsi"/>
        </w:rPr>
        <w:t xml:space="preserve"> </w:t>
      </w:r>
      <w:r w:rsidRPr="00A5252E">
        <w:rPr>
          <w:rFonts w:eastAsia="Times New Roman" w:cstheme="minorHAnsi"/>
        </w:rPr>
        <w:t xml:space="preserve">exhibition area </w:t>
      </w:r>
      <w:r w:rsidR="005057ED" w:rsidRPr="005057ED">
        <w:rPr>
          <w:rFonts w:eastAsia="Times New Roman" w:cstheme="minorHAnsi"/>
        </w:rPr>
        <w:t xml:space="preserve">according to the remaining availability </w:t>
      </w:r>
      <w:r w:rsidRPr="00A5252E">
        <w:rPr>
          <w:rFonts w:eastAsia="Times New Roman" w:cstheme="minorHAnsi"/>
        </w:rPr>
        <w:t xml:space="preserve">at the time of signing </w:t>
      </w:r>
      <w:r w:rsidR="005057ED">
        <w:rPr>
          <w:rFonts w:eastAsia="Times New Roman" w:cstheme="minorHAnsi"/>
        </w:rPr>
        <w:tab/>
      </w:r>
      <w:r w:rsidR="005057ED">
        <w:rPr>
          <w:rFonts w:eastAsia="Times New Roman" w:cstheme="minorHAnsi"/>
        </w:rPr>
        <w:tab/>
      </w:r>
      <w:r w:rsidRPr="00A5252E">
        <w:rPr>
          <w:rFonts w:eastAsia="Times New Roman" w:cstheme="minorHAnsi"/>
        </w:rPr>
        <w:t>up for sponsorship</w:t>
      </w:r>
    </w:p>
    <w:p w14:paraId="5D09B8E2" w14:textId="77777777" w:rsidR="00772521" w:rsidRDefault="00772521" w:rsidP="00C45025">
      <w:pPr>
        <w:spacing w:before="10"/>
        <w:ind w:right="497"/>
        <w:rPr>
          <w:rFonts w:eastAsia="Times New Roman" w:cstheme="minorHAnsi"/>
        </w:rPr>
      </w:pPr>
    </w:p>
    <w:p w14:paraId="59069662" w14:textId="653F9A6C" w:rsidR="001D21E7" w:rsidRDefault="001D21E7" w:rsidP="00C45025">
      <w:pPr>
        <w:spacing w:before="10"/>
        <w:ind w:right="497"/>
        <w:rPr>
          <w:rFonts w:eastAsia="Times New Roman" w:cstheme="minorHAnsi"/>
        </w:rPr>
      </w:pPr>
    </w:p>
    <w:p w14:paraId="6CC41719" w14:textId="221C29C5" w:rsidR="00012FAF" w:rsidRPr="00012FAF" w:rsidRDefault="00772521" w:rsidP="0FAAB57E">
      <w:pPr>
        <w:spacing w:before="10" w:line="276" w:lineRule="auto"/>
        <w:ind w:right="497"/>
        <w:jc w:val="center"/>
        <w:rPr>
          <w:rFonts w:eastAsia="Times New Roman"/>
          <w:b/>
          <w:bCs/>
          <w:sz w:val="32"/>
          <w:szCs w:val="32"/>
        </w:rPr>
      </w:pPr>
      <w:r w:rsidRPr="0FAAB57E">
        <w:rPr>
          <w:rFonts w:eastAsia="Times New Roman"/>
          <w:b/>
          <w:bCs/>
          <w:color w:val="E36C0A" w:themeColor="accent6" w:themeShade="BF"/>
          <w:sz w:val="32"/>
          <w:szCs w:val="32"/>
        </w:rPr>
        <w:t>Start-up special offer</w:t>
      </w:r>
      <w:r w:rsidR="00012FAF" w:rsidRPr="0FAAB57E">
        <w:rPr>
          <w:rFonts w:eastAsia="Times New Roman"/>
          <w:b/>
          <w:bCs/>
          <w:color w:val="E36C0A" w:themeColor="accent6" w:themeShade="BF"/>
          <w:sz w:val="32"/>
          <w:szCs w:val="32"/>
        </w:rPr>
        <w:t>!</w:t>
      </w:r>
      <w:r w:rsidRPr="0FAAB57E">
        <w:rPr>
          <w:rFonts w:eastAsia="Times New Roman"/>
          <w:b/>
          <w:bCs/>
          <w:sz w:val="32"/>
          <w:szCs w:val="32"/>
        </w:rPr>
        <w:t xml:space="preserve"> </w:t>
      </w:r>
    </w:p>
    <w:p w14:paraId="39B710B2" w14:textId="6D071BB5" w:rsidR="00012FAF" w:rsidRDefault="005378AD" w:rsidP="00E15FC5">
      <w:pPr>
        <w:spacing w:before="10" w:line="276" w:lineRule="auto"/>
        <w:ind w:right="497"/>
        <w:jc w:val="center"/>
        <w:rPr>
          <w:rFonts w:eastAsia="Times New Roman" w:cstheme="minorHAnsi"/>
        </w:rPr>
      </w:pPr>
      <w:r>
        <w:rPr>
          <w:rFonts w:eastAsia="Times New Roman" w:cstheme="minorHAnsi"/>
          <w:b/>
          <w:color w:val="002060"/>
          <w:sz w:val="24"/>
        </w:rPr>
        <w:t>T</w:t>
      </w:r>
      <w:r w:rsidR="0094466C">
        <w:rPr>
          <w:rFonts w:eastAsia="Times New Roman" w:cstheme="minorHAnsi"/>
          <w:b/>
          <w:color w:val="002060"/>
          <w:sz w:val="24"/>
        </w:rPr>
        <w:t>h</w:t>
      </w:r>
      <w:r>
        <w:rPr>
          <w:rFonts w:eastAsia="Times New Roman" w:cstheme="minorHAnsi"/>
          <w:b/>
          <w:color w:val="002060"/>
          <w:sz w:val="24"/>
        </w:rPr>
        <w:t>ree</w:t>
      </w:r>
      <w:r w:rsidR="00772521" w:rsidRPr="00012FAF">
        <w:rPr>
          <w:rFonts w:eastAsia="Times New Roman" w:cstheme="minorHAnsi"/>
          <w:b/>
          <w:color w:val="002060"/>
          <w:sz w:val="24"/>
        </w:rPr>
        <w:t>-minutes company talk at the end of a session from the BRONZE level</w:t>
      </w:r>
      <w:r w:rsidR="00772521" w:rsidRPr="00012FAF">
        <w:rPr>
          <w:rFonts w:eastAsia="Times New Roman" w:cstheme="minorHAnsi"/>
          <w:color w:val="002060"/>
          <w:sz w:val="24"/>
        </w:rPr>
        <w:t xml:space="preserve"> </w:t>
      </w:r>
      <w:r w:rsidR="00772521" w:rsidRPr="00012FAF">
        <w:rPr>
          <w:rFonts w:eastAsia="Times New Roman" w:cstheme="minorHAnsi"/>
          <w:vertAlign w:val="superscript"/>
        </w:rPr>
        <w:t>(a)</w:t>
      </w:r>
      <w:r w:rsidR="00012FAF" w:rsidRPr="00012FAF">
        <w:rPr>
          <w:rFonts w:eastAsia="Times New Roman" w:cstheme="minorHAnsi"/>
        </w:rPr>
        <w:t xml:space="preserve"> </w:t>
      </w:r>
    </w:p>
    <w:p w14:paraId="3F0844D2" w14:textId="77777777" w:rsidR="00012FAF" w:rsidRPr="00012FAF" w:rsidRDefault="00012FAF" w:rsidP="00E15FC5">
      <w:pPr>
        <w:spacing w:before="10" w:line="276" w:lineRule="auto"/>
        <w:ind w:right="497"/>
        <w:jc w:val="center"/>
        <w:rPr>
          <w:rFonts w:eastAsia="Times New Roman" w:cstheme="minorHAnsi"/>
          <w:i/>
        </w:rPr>
      </w:pPr>
      <w:r w:rsidRPr="00012FAF">
        <w:rPr>
          <w:rFonts w:eastAsia="Times New Roman" w:cstheme="minorHAnsi"/>
          <w:i/>
        </w:rPr>
        <w:t>Start-up status to be validated by GMP board</w:t>
      </w:r>
    </w:p>
    <w:p w14:paraId="619316F6" w14:textId="7A021BD4" w:rsidR="001D21E7" w:rsidRDefault="001D21E7" w:rsidP="00C45025">
      <w:pPr>
        <w:spacing w:before="10"/>
        <w:ind w:right="497"/>
        <w:jc w:val="center"/>
        <w:rPr>
          <w:rFonts w:eastAsia="Times New Roman" w:cstheme="minorHAnsi"/>
        </w:rPr>
      </w:pPr>
    </w:p>
    <w:p w14:paraId="3F4489F4" w14:textId="77777777" w:rsidR="004941C4" w:rsidRDefault="004941C4" w:rsidP="00C45025">
      <w:pPr>
        <w:spacing w:before="10"/>
        <w:ind w:right="497"/>
        <w:jc w:val="center"/>
        <w:rPr>
          <w:rFonts w:eastAsia="Times New Roman" w:cstheme="minorHAnsi"/>
        </w:rPr>
      </w:pPr>
    </w:p>
    <w:p w14:paraId="62E4C444" w14:textId="77777777" w:rsidR="00E15FC5" w:rsidRPr="00EA5915" w:rsidRDefault="00E15FC5" w:rsidP="00C45025">
      <w:pPr>
        <w:spacing w:before="10"/>
        <w:ind w:right="497"/>
        <w:jc w:val="center"/>
        <w:rPr>
          <w:rFonts w:eastAsia="Times New Roman" w:cstheme="minorHAnsi"/>
        </w:rPr>
      </w:pPr>
    </w:p>
    <w:p w14:paraId="035296D0" w14:textId="4672E758" w:rsidR="00EA5915" w:rsidRPr="00666A2D" w:rsidRDefault="00EA5915" w:rsidP="00EA5915">
      <w:pPr>
        <w:spacing w:before="10" w:line="276" w:lineRule="auto"/>
        <w:ind w:right="497"/>
        <w:jc w:val="center"/>
        <w:rPr>
          <w:rFonts w:eastAsia="Times New Roman" w:cstheme="minorHAnsi"/>
          <w:b/>
          <w:color w:val="E36C0A" w:themeColor="accent6" w:themeShade="BF"/>
          <w:sz w:val="32"/>
          <w:szCs w:val="32"/>
        </w:rPr>
      </w:pPr>
      <w:proofErr w:type="gramStart"/>
      <w:r w:rsidRPr="00666A2D">
        <w:rPr>
          <w:rFonts w:eastAsia="Times New Roman" w:cstheme="minorHAnsi"/>
          <w:b/>
          <w:color w:val="E36C0A" w:themeColor="accent6" w:themeShade="BF"/>
          <w:sz w:val="32"/>
          <w:szCs w:val="32"/>
        </w:rPr>
        <w:t>!</w:t>
      </w:r>
      <w:r w:rsidR="002F170B">
        <w:rPr>
          <w:rFonts w:eastAsia="Times New Roman" w:cstheme="minorHAnsi"/>
          <w:b/>
          <w:color w:val="E36C0A" w:themeColor="accent6" w:themeShade="BF"/>
          <w:sz w:val="32"/>
          <w:szCs w:val="32"/>
        </w:rPr>
        <w:t>Special</w:t>
      </w:r>
      <w:proofErr w:type="gramEnd"/>
      <w:r w:rsidR="002F170B">
        <w:rPr>
          <w:rFonts w:eastAsia="Times New Roman" w:cstheme="minorHAnsi"/>
          <w:b/>
          <w:color w:val="E36C0A" w:themeColor="accent6" w:themeShade="BF"/>
          <w:sz w:val="32"/>
          <w:szCs w:val="32"/>
        </w:rPr>
        <w:t xml:space="preserve"> o</w:t>
      </w:r>
      <w:r w:rsidRPr="00666A2D">
        <w:rPr>
          <w:rFonts w:eastAsia="Times New Roman" w:cstheme="minorHAnsi"/>
          <w:b/>
          <w:color w:val="E36C0A" w:themeColor="accent6" w:themeShade="BF"/>
          <w:sz w:val="32"/>
          <w:szCs w:val="32"/>
        </w:rPr>
        <w:t>ffers for Gold and Platinum sponsors!</w:t>
      </w:r>
    </w:p>
    <w:p w14:paraId="26031883" w14:textId="2E0B905F" w:rsidR="001D21E7" w:rsidRPr="00666A2D" w:rsidRDefault="00EA5915" w:rsidP="00EB5EDB">
      <w:pPr>
        <w:spacing w:before="10"/>
        <w:ind w:right="497"/>
        <w:jc w:val="center"/>
        <w:rPr>
          <w:rFonts w:eastAsia="Times New Roman" w:cstheme="minorHAnsi"/>
        </w:rPr>
      </w:pPr>
      <w:r w:rsidRPr="00666A2D">
        <w:rPr>
          <w:rFonts w:eastAsia="Times New Roman" w:cstheme="minorHAnsi"/>
          <w:b/>
          <w:color w:val="002060"/>
          <w:sz w:val="24"/>
        </w:rPr>
        <w:t>To gain visibility</w:t>
      </w:r>
      <w:r w:rsidR="00E96E49" w:rsidRPr="00666A2D">
        <w:rPr>
          <w:rFonts w:eastAsia="Times New Roman" w:cstheme="minorHAnsi"/>
          <w:b/>
          <w:color w:val="002060"/>
          <w:sz w:val="24"/>
        </w:rPr>
        <w:t xml:space="preserve"> during the symposium, </w:t>
      </w:r>
      <w:r w:rsidR="00A357C2">
        <w:rPr>
          <w:rFonts w:eastAsia="Times New Roman" w:cstheme="minorHAnsi"/>
          <w:b/>
          <w:color w:val="002060"/>
          <w:sz w:val="24"/>
        </w:rPr>
        <w:t>you</w:t>
      </w:r>
      <w:r w:rsidR="00E96E49" w:rsidRPr="00666A2D">
        <w:rPr>
          <w:rFonts w:eastAsia="Times New Roman" w:cstheme="minorHAnsi"/>
          <w:b/>
          <w:color w:val="002060"/>
          <w:sz w:val="24"/>
        </w:rPr>
        <w:t xml:space="preserve"> have the possibility </w:t>
      </w:r>
      <w:r w:rsidR="007B60A6">
        <w:rPr>
          <w:rFonts w:eastAsia="Times New Roman" w:cstheme="minorHAnsi"/>
          <w:b/>
          <w:color w:val="002060"/>
          <w:sz w:val="24"/>
        </w:rPr>
        <w:t xml:space="preserve">to present your </w:t>
      </w:r>
      <w:r w:rsidR="005A00F3">
        <w:rPr>
          <w:rFonts w:eastAsia="Times New Roman" w:cstheme="minorHAnsi"/>
          <w:b/>
          <w:color w:val="002060"/>
          <w:sz w:val="24"/>
        </w:rPr>
        <w:t xml:space="preserve">company in a </w:t>
      </w:r>
      <w:r w:rsidR="00A1432D">
        <w:rPr>
          <w:rFonts w:eastAsia="Times New Roman" w:cstheme="minorHAnsi"/>
          <w:b/>
          <w:color w:val="002060"/>
          <w:sz w:val="24"/>
        </w:rPr>
        <w:t>3</w:t>
      </w:r>
      <w:r w:rsidR="005A00F3">
        <w:rPr>
          <w:rFonts w:eastAsia="Times New Roman" w:cstheme="minorHAnsi"/>
          <w:b/>
          <w:color w:val="002060"/>
          <w:sz w:val="24"/>
        </w:rPr>
        <w:t>-</w:t>
      </w:r>
      <w:r w:rsidR="006E1758" w:rsidRPr="006E1758">
        <w:rPr>
          <w:rFonts w:eastAsia="Times New Roman" w:cstheme="minorHAnsi"/>
          <w:b/>
          <w:color w:val="002060"/>
          <w:sz w:val="24"/>
        </w:rPr>
        <w:t>minutes</w:t>
      </w:r>
      <w:r w:rsidR="005A00F3">
        <w:rPr>
          <w:rFonts w:eastAsia="Times New Roman" w:cstheme="minorHAnsi"/>
          <w:b/>
          <w:color w:val="002060"/>
          <w:sz w:val="24"/>
        </w:rPr>
        <w:t xml:space="preserve"> </w:t>
      </w:r>
      <w:r w:rsidR="006E1758" w:rsidRPr="006E1758">
        <w:rPr>
          <w:rFonts w:eastAsia="Times New Roman" w:cstheme="minorHAnsi"/>
          <w:b/>
          <w:color w:val="002060"/>
          <w:sz w:val="24"/>
        </w:rPr>
        <w:t xml:space="preserve">talk at the end of a session </w:t>
      </w:r>
      <w:r w:rsidR="008858AC">
        <w:rPr>
          <w:rFonts w:eastAsia="Times New Roman" w:cstheme="minorHAnsi"/>
          <w:b/>
          <w:color w:val="002060"/>
          <w:sz w:val="24"/>
        </w:rPr>
        <w:t xml:space="preserve">and </w:t>
      </w:r>
      <w:r w:rsidR="00E96E49" w:rsidRPr="00666A2D">
        <w:rPr>
          <w:rFonts w:eastAsia="Times New Roman" w:cstheme="minorHAnsi"/>
          <w:b/>
          <w:color w:val="002060"/>
          <w:sz w:val="24"/>
        </w:rPr>
        <w:t xml:space="preserve">to </w:t>
      </w:r>
      <w:r w:rsidR="005801AA">
        <w:rPr>
          <w:rFonts w:eastAsia="Times New Roman" w:cstheme="minorHAnsi"/>
          <w:b/>
          <w:color w:val="002060"/>
          <w:sz w:val="24"/>
        </w:rPr>
        <w:t xml:space="preserve">benefit </w:t>
      </w:r>
      <w:r w:rsidR="000F78E2">
        <w:rPr>
          <w:rFonts w:eastAsia="Times New Roman" w:cstheme="minorHAnsi"/>
          <w:b/>
          <w:color w:val="002060"/>
          <w:sz w:val="24"/>
        </w:rPr>
        <w:t>from</w:t>
      </w:r>
      <w:r w:rsidR="005801AA">
        <w:rPr>
          <w:rFonts w:eastAsia="Times New Roman" w:cstheme="minorHAnsi"/>
          <w:b/>
          <w:color w:val="002060"/>
          <w:sz w:val="24"/>
        </w:rPr>
        <w:t xml:space="preserve"> a </w:t>
      </w:r>
      <w:r w:rsidR="007B60A6">
        <w:rPr>
          <w:rFonts w:eastAsia="Times New Roman" w:cstheme="minorHAnsi"/>
          <w:b/>
          <w:color w:val="002060"/>
          <w:sz w:val="24"/>
        </w:rPr>
        <w:t xml:space="preserve">specific </w:t>
      </w:r>
      <w:r w:rsidR="00E96E49" w:rsidRPr="00666A2D">
        <w:rPr>
          <w:rFonts w:eastAsia="Times New Roman" w:cstheme="minorHAnsi"/>
          <w:b/>
          <w:color w:val="002060"/>
          <w:sz w:val="24"/>
        </w:rPr>
        <w:t>sponsor</w:t>
      </w:r>
      <w:r w:rsidR="007B60A6">
        <w:rPr>
          <w:rFonts w:eastAsia="Times New Roman" w:cstheme="minorHAnsi"/>
          <w:b/>
          <w:color w:val="002060"/>
          <w:sz w:val="24"/>
        </w:rPr>
        <w:t>ing</w:t>
      </w:r>
    </w:p>
    <w:p w14:paraId="5FD0268A" w14:textId="1EC6BE09" w:rsidR="001D21E7" w:rsidRPr="00E96E49" w:rsidRDefault="009E298B" w:rsidP="00EB5EDB">
      <w:pPr>
        <w:spacing w:before="10"/>
        <w:ind w:right="497"/>
        <w:jc w:val="center"/>
        <w:rPr>
          <w:rFonts w:eastAsia="Times New Roman" w:cstheme="minorHAnsi"/>
          <w:i/>
        </w:rPr>
      </w:pPr>
      <w:r w:rsidRPr="00666A2D">
        <w:rPr>
          <w:rFonts w:eastAsia="Times New Roman" w:cstheme="minorHAnsi"/>
          <w:i/>
        </w:rPr>
        <w:t>If you are interested</w:t>
      </w:r>
      <w:r w:rsidR="00E96E49" w:rsidRPr="00666A2D">
        <w:rPr>
          <w:rFonts w:eastAsia="Times New Roman" w:cstheme="minorHAnsi"/>
          <w:i/>
        </w:rPr>
        <w:t xml:space="preserve">, </w:t>
      </w:r>
      <w:r w:rsidRPr="00666A2D">
        <w:rPr>
          <w:rFonts w:eastAsia="Times New Roman" w:cstheme="minorHAnsi"/>
          <w:i/>
        </w:rPr>
        <w:t>you can</w:t>
      </w:r>
      <w:r w:rsidR="00E96E49" w:rsidRPr="00666A2D">
        <w:rPr>
          <w:rFonts w:eastAsia="Times New Roman" w:cstheme="minorHAnsi"/>
          <w:i/>
        </w:rPr>
        <w:t xml:space="preserve"> contact</w:t>
      </w:r>
      <w:r w:rsidRPr="00666A2D">
        <w:rPr>
          <w:rFonts w:eastAsia="Times New Roman" w:cstheme="minorHAnsi"/>
          <w:i/>
        </w:rPr>
        <w:t xml:space="preserve"> the GMP board</w:t>
      </w:r>
      <w:r w:rsidR="00713E59" w:rsidRPr="00666A2D">
        <w:rPr>
          <w:rFonts w:eastAsia="Times New Roman" w:cstheme="minorHAnsi"/>
          <w:i/>
        </w:rPr>
        <w:t xml:space="preserve"> for further information</w:t>
      </w:r>
    </w:p>
    <w:p w14:paraId="4F636AE0" w14:textId="77777777" w:rsidR="00EA2D56" w:rsidRDefault="00EA2D56" w:rsidP="00EB5EDB">
      <w:pPr>
        <w:spacing w:before="10"/>
        <w:ind w:right="497"/>
        <w:jc w:val="center"/>
        <w:rPr>
          <w:rFonts w:eastAsia="Times New Roman" w:cstheme="minorHAnsi"/>
        </w:rPr>
      </w:pPr>
    </w:p>
    <w:p w14:paraId="4E225A99" w14:textId="77777777" w:rsidR="004941C4" w:rsidRDefault="004941C4" w:rsidP="00C45025">
      <w:pPr>
        <w:spacing w:before="10"/>
        <w:ind w:right="497"/>
        <w:jc w:val="center"/>
        <w:rPr>
          <w:rFonts w:eastAsia="Times New Roman" w:cstheme="minorHAnsi"/>
        </w:rPr>
      </w:pPr>
    </w:p>
    <w:p w14:paraId="309B10E6" w14:textId="77777777" w:rsidR="00B11BB8" w:rsidRPr="00604C53" w:rsidRDefault="00B11BB8" w:rsidP="00C45025">
      <w:pPr>
        <w:spacing w:before="10"/>
        <w:ind w:right="497"/>
        <w:jc w:val="center"/>
        <w:rPr>
          <w:rFonts w:eastAsia="Times New Roman" w:cstheme="minorHAnsi"/>
        </w:rPr>
      </w:pPr>
    </w:p>
    <w:p w14:paraId="31D049E0" w14:textId="77777777" w:rsidR="00604C53" w:rsidRPr="00604C53" w:rsidRDefault="00604C53" w:rsidP="00C45025">
      <w:pPr>
        <w:spacing w:before="10"/>
        <w:ind w:right="497"/>
        <w:rPr>
          <w:rFonts w:eastAsia="Times New Roman" w:cstheme="minorHAnsi"/>
        </w:rPr>
      </w:pPr>
    </w:p>
    <w:p w14:paraId="5F26536B" w14:textId="246414E5" w:rsidR="00051DE8" w:rsidRDefault="00051DE8" w:rsidP="0FAAB57E">
      <w:pPr>
        <w:spacing w:line="200" w:lineRule="atLeast"/>
        <w:ind w:right="497"/>
        <w:rPr>
          <w:rFonts w:ascii="Times New Roman" w:eastAsia="Times New Roman" w:hAnsi="Times New Roman" w:cs="Times New Roman"/>
          <w:sz w:val="20"/>
          <w:szCs w:val="20"/>
        </w:rPr>
        <w:sectPr w:rsidR="00051DE8">
          <w:footerReference w:type="default" r:id="rId14"/>
          <w:type w:val="continuous"/>
          <w:pgSz w:w="11910" w:h="16840"/>
          <w:pgMar w:top="80" w:right="60" w:bottom="0" w:left="580" w:header="720" w:footer="720" w:gutter="0"/>
          <w:cols w:space="720"/>
        </w:sectPr>
      </w:pPr>
    </w:p>
    <w:p w14:paraId="5C5B28A7" w14:textId="6FA58C06" w:rsidR="00583637" w:rsidRDefault="00583637" w:rsidP="00EA2D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338761" w14:textId="3CF9A250" w:rsidR="00EA2D56" w:rsidRPr="00EA2D56" w:rsidRDefault="007C6FA1" w:rsidP="00EA2D5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5680" behindDoc="1" locked="0" layoutInCell="1" allowOverlap="1" wp14:anchorId="33614429" wp14:editId="7ED62EE4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2532380" cy="1019175"/>
            <wp:effectExtent l="0" t="0" r="0" b="0"/>
            <wp:wrapSquare wrapText="bothSides"/>
            <wp:docPr id="50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67" b="11313"/>
                    <a:stretch/>
                  </pic:blipFill>
                  <pic:spPr bwMode="auto">
                    <a:xfrm>
                      <a:off x="0" y="0"/>
                      <a:ext cx="253238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DD5F9E" w14:textId="75231BA1" w:rsidR="00051DE8" w:rsidRPr="005265A8" w:rsidRDefault="00583637">
      <w:pPr>
        <w:spacing w:before="36"/>
        <w:ind w:left="2480" w:right="2998"/>
        <w:jc w:val="center"/>
        <w:rPr>
          <w:rFonts w:ascii="Verdana" w:eastAsia="Verdana" w:hAnsi="Verdana" w:cs="Verdana"/>
          <w:b/>
          <w:bCs/>
          <w:sz w:val="36"/>
          <w:szCs w:val="36"/>
        </w:rPr>
      </w:pPr>
      <w:r w:rsidRPr="22DA86F6">
        <w:rPr>
          <w:rFonts w:ascii="Verdana"/>
          <w:b/>
          <w:bCs/>
          <w:color w:val="EE813C"/>
          <w:spacing w:val="-1"/>
          <w:sz w:val="36"/>
          <w:szCs w:val="36"/>
        </w:rPr>
        <w:t>20</w:t>
      </w:r>
      <w:r w:rsidR="00C52AA8" w:rsidRPr="22DA86F6">
        <w:rPr>
          <w:rFonts w:ascii="Verdana"/>
          <w:b/>
          <w:bCs/>
          <w:color w:val="EE813C"/>
          <w:spacing w:val="-1"/>
          <w:sz w:val="36"/>
          <w:szCs w:val="36"/>
        </w:rPr>
        <w:t>2</w:t>
      </w:r>
      <w:r w:rsidR="00DE1CD4">
        <w:rPr>
          <w:rFonts w:ascii="Verdana"/>
          <w:b/>
          <w:bCs/>
          <w:color w:val="EE813C"/>
          <w:spacing w:val="-1"/>
          <w:sz w:val="36"/>
          <w:szCs w:val="36"/>
        </w:rPr>
        <w:t>5</w:t>
      </w:r>
      <w:r w:rsidR="003A2669" w:rsidRPr="22DA86F6">
        <w:rPr>
          <w:rFonts w:ascii="Verdana"/>
          <w:b/>
          <w:bCs/>
          <w:color w:val="EE813C"/>
          <w:spacing w:val="-1"/>
          <w:sz w:val="36"/>
          <w:szCs w:val="36"/>
        </w:rPr>
        <w:t xml:space="preserve"> GMP</w:t>
      </w:r>
      <w:r w:rsidRPr="22DA86F6">
        <w:rPr>
          <w:rFonts w:ascii="Verdana"/>
          <w:b/>
          <w:bCs/>
          <w:color w:val="EE813C"/>
          <w:spacing w:val="-6"/>
          <w:sz w:val="36"/>
          <w:szCs w:val="36"/>
        </w:rPr>
        <w:t xml:space="preserve"> </w:t>
      </w:r>
      <w:r w:rsidRPr="22DA86F6">
        <w:rPr>
          <w:rFonts w:ascii="Verdana"/>
          <w:b/>
          <w:bCs/>
          <w:color w:val="EE813C"/>
          <w:spacing w:val="-1"/>
          <w:sz w:val="36"/>
          <w:szCs w:val="36"/>
        </w:rPr>
        <w:t>MEETING</w:t>
      </w:r>
    </w:p>
    <w:p w14:paraId="1EA9FFE6" w14:textId="77777777" w:rsidR="00051DE8" w:rsidRDefault="00583637">
      <w:pPr>
        <w:pStyle w:val="Titre1"/>
        <w:ind w:right="2998"/>
        <w:jc w:val="center"/>
        <w:rPr>
          <w:color w:val="000080"/>
          <w:spacing w:val="-1"/>
        </w:rPr>
      </w:pPr>
      <w:r>
        <w:rPr>
          <w:color w:val="000080"/>
          <w:spacing w:val="-1"/>
        </w:rPr>
        <w:t>SPONSORSHIP</w:t>
      </w:r>
      <w:r>
        <w:rPr>
          <w:color w:val="000080"/>
          <w:spacing w:val="-25"/>
        </w:rPr>
        <w:t xml:space="preserve"> </w:t>
      </w:r>
      <w:r>
        <w:rPr>
          <w:color w:val="000080"/>
          <w:spacing w:val="-1"/>
        </w:rPr>
        <w:t>OPPORTUNITIES</w:t>
      </w:r>
    </w:p>
    <w:p w14:paraId="55738ADB" w14:textId="77777777" w:rsidR="00051DE8" w:rsidRDefault="00B44801">
      <w:pPr>
        <w:spacing w:line="200" w:lineRule="atLeast"/>
        <w:ind w:left="18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503313808" behindDoc="0" locked="0" layoutInCell="1" allowOverlap="1" wp14:anchorId="21285815" wp14:editId="6D8302AF">
                <wp:simplePos x="0" y="0"/>
                <wp:positionH relativeFrom="column">
                  <wp:posOffset>5137150</wp:posOffset>
                </wp:positionH>
                <wp:positionV relativeFrom="paragraph">
                  <wp:posOffset>2327910</wp:posOffset>
                </wp:positionV>
                <wp:extent cx="160655" cy="758825"/>
                <wp:effectExtent l="0" t="0" r="10795" b="22225"/>
                <wp:wrapNone/>
                <wp:docPr id="15" name="Groupe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655" cy="758825"/>
                          <a:chOff x="0" y="0"/>
                          <a:chExt cx="160655" cy="758825"/>
                        </a:xfrm>
                      </wpg:grpSpPr>
                      <wps:wsp>
                        <wps:cNvPr id="5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9550"/>
                            <a:ext cx="160655" cy="130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380E66" w14:textId="77777777" w:rsidR="00AF268D" w:rsidRDefault="00AF268D" w:rsidP="00AF268D">
                              <w:pPr>
                                <w:spacing w:before="61"/>
                                <w:ind w:left="67"/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19100"/>
                            <a:ext cx="160655" cy="130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CBF855" w14:textId="77777777" w:rsidR="00AF268D" w:rsidRDefault="00AF268D" w:rsidP="00AF268D">
                              <w:pPr>
                                <w:spacing w:before="61"/>
                                <w:ind w:left="67"/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28650"/>
                            <a:ext cx="160655" cy="130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B8E637" w14:textId="77777777" w:rsidR="00AF268D" w:rsidRDefault="00AF268D" w:rsidP="00AF268D">
                              <w:pPr>
                                <w:spacing w:before="61"/>
                                <w:ind w:left="67"/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0655" cy="130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2F9508" w14:textId="77777777" w:rsidR="00B44801" w:rsidRDefault="00B44801" w:rsidP="00AF268D">
                              <w:pPr>
                                <w:spacing w:before="61"/>
                                <w:ind w:left="67"/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285815" id="Groupe 15" o:spid="_x0000_s1026" style="position:absolute;left:0;text-align:left;margin-left:404.5pt;margin-top:183.3pt;width:12.65pt;height:59.75pt;z-index:503313808;mso-width-relative:margin;mso-height-relative:margin" coordsize="1606,7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7" type="#_x0000_t202" style="position:absolute;top:2095;width:1606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" strokeweight="1pt">
                  <v:textbox inset="0,0,0,0">
                    <w:txbxContent>
                      <w:p w14:paraId="50380E66" w14:textId="77777777" w:rsidR="00AF268D" w:rsidRDefault="00AF268D" w:rsidP="00AF268D">
                        <w:pPr>
                          <w:spacing w:before="61"/>
                          <w:ind w:left="67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0" o:spid="_x0000_s1028" type="#_x0000_t202" style="position:absolute;top:4191;width:1606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" strokeweight="1pt">
                  <v:textbox inset="0,0,0,0">
                    <w:txbxContent>
                      <w:p w14:paraId="74CBF855" w14:textId="77777777" w:rsidR="00AF268D" w:rsidRDefault="00AF268D" w:rsidP="00AF268D">
                        <w:pPr>
                          <w:spacing w:before="61"/>
                          <w:ind w:left="67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0" o:spid="_x0000_s1029" type="#_x0000_t202" style="position:absolute;top:6286;width:1606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" strokeweight="1pt">
                  <v:textbox inset="0,0,0,0">
                    <w:txbxContent>
                      <w:p w14:paraId="13B8E637" w14:textId="77777777" w:rsidR="00AF268D" w:rsidRDefault="00AF268D" w:rsidP="00AF268D">
                        <w:pPr>
                          <w:spacing w:before="61"/>
                          <w:ind w:left="67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0" o:spid="_x0000_s1030" type="#_x0000_t202" style="position:absolute;width:1606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" strokeweight="1pt">
                  <v:textbox inset="0,0,0,0">
                    <w:txbxContent>
                      <w:p w14:paraId="262F9508" w14:textId="77777777" w:rsidR="00B44801" w:rsidRDefault="00B44801" w:rsidP="00AF268D">
                        <w:pPr>
                          <w:spacing w:before="61"/>
                          <w:ind w:left="67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90FC1">
        <w:rPr>
          <w:rFonts w:ascii="Verdana" w:eastAsia="Verdana" w:hAnsi="Verdana" w:cs="Verdana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 wp14:anchorId="43630DD8" wp14:editId="2EA21505">
                <wp:extent cx="6617970" cy="3796665"/>
                <wp:effectExtent l="0" t="0" r="11430" b="1333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7970" cy="3796665"/>
                          <a:chOff x="1" y="1"/>
                          <a:chExt cx="10422" cy="5979"/>
                        </a:xfrm>
                      </wpg:grpSpPr>
                      <wpg:grpSp>
                        <wpg:cNvPr id="6" name="Group 47"/>
                        <wpg:cNvGrpSpPr>
                          <a:grpSpLocks/>
                        </wpg:cNvGrpSpPr>
                        <wpg:grpSpPr bwMode="auto">
                          <a:xfrm>
                            <a:off x="1" y="1"/>
                            <a:ext cx="10422" cy="5979"/>
                            <a:chOff x="1" y="1"/>
                            <a:chExt cx="10422" cy="5979"/>
                          </a:xfrm>
                        </wpg:grpSpPr>
                        <wps:wsp>
                          <wps:cNvPr id="7" name="Freeform 48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10422" cy="5979"/>
                            </a:xfrm>
                            <a:custGeom>
                              <a:avLst/>
                              <a:gdLst>
                                <a:gd name="T0" fmla="+- 0 10213 1"/>
                                <a:gd name="T1" fmla="*/ T0 w 10422"/>
                                <a:gd name="T2" fmla="+- 0 1 1"/>
                                <a:gd name="T3" fmla="*/ 1 h 5979"/>
                                <a:gd name="T4" fmla="+- 0 192 1"/>
                                <a:gd name="T5" fmla="*/ T4 w 10422"/>
                                <a:gd name="T6" fmla="+- 0 2 1"/>
                                <a:gd name="T7" fmla="*/ 2 h 5979"/>
                                <a:gd name="T8" fmla="+- 0 127 1"/>
                                <a:gd name="T9" fmla="*/ T8 w 10422"/>
                                <a:gd name="T10" fmla="+- 0 18 1"/>
                                <a:gd name="T11" fmla="*/ 18 h 5979"/>
                                <a:gd name="T12" fmla="+- 0 72 1"/>
                                <a:gd name="T13" fmla="*/ T12 w 10422"/>
                                <a:gd name="T14" fmla="+- 0 53 1"/>
                                <a:gd name="T15" fmla="*/ 53 h 5979"/>
                                <a:gd name="T16" fmla="+- 0 30 1"/>
                                <a:gd name="T17" fmla="*/ T16 w 10422"/>
                                <a:gd name="T18" fmla="+- 0 103 1"/>
                                <a:gd name="T19" fmla="*/ 103 h 5979"/>
                                <a:gd name="T20" fmla="+- 0 6 1"/>
                                <a:gd name="T21" fmla="*/ T20 w 10422"/>
                                <a:gd name="T22" fmla="+- 0 165 1"/>
                                <a:gd name="T23" fmla="*/ 165 h 5979"/>
                                <a:gd name="T24" fmla="+- 0 1 1"/>
                                <a:gd name="T25" fmla="*/ T24 w 10422"/>
                                <a:gd name="T26" fmla="+- 0 210 1"/>
                                <a:gd name="T27" fmla="*/ 210 h 5979"/>
                                <a:gd name="T28" fmla="+- 0 2 1"/>
                                <a:gd name="T29" fmla="*/ T28 w 10422"/>
                                <a:gd name="T30" fmla="+- 0 5789 1"/>
                                <a:gd name="T31" fmla="*/ 5789 h 5979"/>
                                <a:gd name="T32" fmla="+- 0 18 1"/>
                                <a:gd name="T33" fmla="*/ T32 w 10422"/>
                                <a:gd name="T34" fmla="+- 0 5854 1"/>
                                <a:gd name="T35" fmla="*/ 5854 h 5979"/>
                                <a:gd name="T36" fmla="+- 0 53 1"/>
                                <a:gd name="T37" fmla="*/ T36 w 10422"/>
                                <a:gd name="T38" fmla="+- 0 5909 1"/>
                                <a:gd name="T39" fmla="*/ 5909 h 5979"/>
                                <a:gd name="T40" fmla="+- 0 103 1"/>
                                <a:gd name="T41" fmla="*/ T40 w 10422"/>
                                <a:gd name="T42" fmla="+- 0 5950 1"/>
                                <a:gd name="T43" fmla="*/ 5950 h 5979"/>
                                <a:gd name="T44" fmla="+- 0 165 1"/>
                                <a:gd name="T45" fmla="*/ T44 w 10422"/>
                                <a:gd name="T46" fmla="+- 0 5975 1"/>
                                <a:gd name="T47" fmla="*/ 5975 h 5979"/>
                                <a:gd name="T48" fmla="+- 0 210 1"/>
                                <a:gd name="T49" fmla="*/ T48 w 10422"/>
                                <a:gd name="T50" fmla="+- 0 5980 1"/>
                                <a:gd name="T51" fmla="*/ 5980 h 5979"/>
                                <a:gd name="T52" fmla="+- 0 10231 1"/>
                                <a:gd name="T53" fmla="*/ T52 w 10422"/>
                                <a:gd name="T54" fmla="+- 0 5979 1"/>
                                <a:gd name="T55" fmla="*/ 5979 h 5979"/>
                                <a:gd name="T56" fmla="+- 0 10296 1"/>
                                <a:gd name="T57" fmla="*/ T56 w 10422"/>
                                <a:gd name="T58" fmla="+- 0 5963 1"/>
                                <a:gd name="T59" fmla="*/ 5963 h 5979"/>
                                <a:gd name="T60" fmla="+- 0 10351 1"/>
                                <a:gd name="T61" fmla="*/ T60 w 10422"/>
                                <a:gd name="T62" fmla="+- 0 5927 1"/>
                                <a:gd name="T63" fmla="*/ 5927 h 5979"/>
                                <a:gd name="T64" fmla="+- 0 10393 1"/>
                                <a:gd name="T65" fmla="*/ T64 w 10422"/>
                                <a:gd name="T66" fmla="+- 0 5877 1"/>
                                <a:gd name="T67" fmla="*/ 5877 h 5979"/>
                                <a:gd name="T68" fmla="+- 0 10417 1"/>
                                <a:gd name="T69" fmla="*/ T68 w 10422"/>
                                <a:gd name="T70" fmla="+- 0 5816 1"/>
                                <a:gd name="T71" fmla="*/ 5816 h 5979"/>
                                <a:gd name="T72" fmla="+- 0 10422 1"/>
                                <a:gd name="T73" fmla="*/ T72 w 10422"/>
                                <a:gd name="T74" fmla="+- 0 5771 1"/>
                                <a:gd name="T75" fmla="*/ 5771 h 5979"/>
                                <a:gd name="T76" fmla="+- 0 10421 1"/>
                                <a:gd name="T77" fmla="*/ T76 w 10422"/>
                                <a:gd name="T78" fmla="+- 0 192 1"/>
                                <a:gd name="T79" fmla="*/ 192 h 5979"/>
                                <a:gd name="T80" fmla="+- 0 10405 1"/>
                                <a:gd name="T81" fmla="*/ T80 w 10422"/>
                                <a:gd name="T82" fmla="+- 0 127 1"/>
                                <a:gd name="T83" fmla="*/ 127 h 5979"/>
                                <a:gd name="T84" fmla="+- 0 10370 1"/>
                                <a:gd name="T85" fmla="*/ T84 w 10422"/>
                                <a:gd name="T86" fmla="+- 0 72 1"/>
                                <a:gd name="T87" fmla="*/ 72 h 5979"/>
                                <a:gd name="T88" fmla="+- 0 10320 1"/>
                                <a:gd name="T89" fmla="*/ T88 w 10422"/>
                                <a:gd name="T90" fmla="+- 0 30 1"/>
                                <a:gd name="T91" fmla="*/ 30 h 5979"/>
                                <a:gd name="T92" fmla="+- 0 10259 1"/>
                                <a:gd name="T93" fmla="*/ T92 w 10422"/>
                                <a:gd name="T94" fmla="+- 0 6 1"/>
                                <a:gd name="T95" fmla="*/ 6 h 5979"/>
                                <a:gd name="T96" fmla="+- 0 10213 1"/>
                                <a:gd name="T97" fmla="*/ T96 w 10422"/>
                                <a:gd name="T98" fmla="+- 0 1 1"/>
                                <a:gd name="T99" fmla="*/ 1 h 59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0422" h="5979">
                                  <a:moveTo>
                                    <a:pt x="10212" y="0"/>
                                  </a:moveTo>
                                  <a:lnTo>
                                    <a:pt x="191" y="1"/>
                                  </a:lnTo>
                                  <a:lnTo>
                                    <a:pt x="126" y="17"/>
                                  </a:lnTo>
                                  <a:lnTo>
                                    <a:pt x="71" y="52"/>
                                  </a:lnTo>
                                  <a:lnTo>
                                    <a:pt x="29" y="102"/>
                                  </a:lnTo>
                                  <a:lnTo>
                                    <a:pt x="5" y="164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1" y="5788"/>
                                  </a:lnTo>
                                  <a:lnTo>
                                    <a:pt x="17" y="5853"/>
                                  </a:lnTo>
                                  <a:lnTo>
                                    <a:pt x="52" y="5908"/>
                                  </a:lnTo>
                                  <a:lnTo>
                                    <a:pt x="102" y="5949"/>
                                  </a:lnTo>
                                  <a:lnTo>
                                    <a:pt x="164" y="5974"/>
                                  </a:lnTo>
                                  <a:lnTo>
                                    <a:pt x="209" y="5979"/>
                                  </a:lnTo>
                                  <a:lnTo>
                                    <a:pt x="10230" y="5978"/>
                                  </a:lnTo>
                                  <a:lnTo>
                                    <a:pt x="10295" y="5962"/>
                                  </a:lnTo>
                                  <a:lnTo>
                                    <a:pt x="10350" y="5926"/>
                                  </a:lnTo>
                                  <a:lnTo>
                                    <a:pt x="10392" y="5876"/>
                                  </a:lnTo>
                                  <a:lnTo>
                                    <a:pt x="10416" y="5815"/>
                                  </a:lnTo>
                                  <a:lnTo>
                                    <a:pt x="10421" y="5770"/>
                                  </a:lnTo>
                                  <a:lnTo>
                                    <a:pt x="10420" y="191"/>
                                  </a:lnTo>
                                  <a:lnTo>
                                    <a:pt x="10404" y="126"/>
                                  </a:lnTo>
                                  <a:lnTo>
                                    <a:pt x="10369" y="71"/>
                                  </a:lnTo>
                                  <a:lnTo>
                                    <a:pt x="10319" y="29"/>
                                  </a:lnTo>
                                  <a:lnTo>
                                    <a:pt x="10258" y="5"/>
                                  </a:lnTo>
                                  <a:lnTo>
                                    <a:pt x="102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45"/>
                        <wpg:cNvGrpSpPr>
                          <a:grpSpLocks/>
                        </wpg:cNvGrpSpPr>
                        <wpg:grpSpPr bwMode="auto">
                          <a:xfrm>
                            <a:off x="1" y="1"/>
                            <a:ext cx="10422" cy="5979"/>
                            <a:chOff x="1" y="1"/>
                            <a:chExt cx="10422" cy="5979"/>
                          </a:xfrm>
                        </wpg:grpSpPr>
                        <wps:wsp>
                          <wps:cNvPr id="9" name="Freeform 46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10422" cy="5979"/>
                            </a:xfrm>
                            <a:custGeom>
                              <a:avLst/>
                              <a:gdLst>
                                <a:gd name="T0" fmla="+- 0 1 1"/>
                                <a:gd name="T1" fmla="*/ T0 w 10422"/>
                                <a:gd name="T2" fmla="+- 0 210 1"/>
                                <a:gd name="T3" fmla="*/ 210 h 5979"/>
                                <a:gd name="T4" fmla="+- 0 12 1"/>
                                <a:gd name="T5" fmla="*/ T4 w 10422"/>
                                <a:gd name="T6" fmla="+- 0 143 1"/>
                                <a:gd name="T7" fmla="*/ 143 h 5979"/>
                                <a:gd name="T8" fmla="+- 0 42 1"/>
                                <a:gd name="T9" fmla="*/ T8 w 10422"/>
                                <a:gd name="T10" fmla="+- 0 85 1"/>
                                <a:gd name="T11" fmla="*/ 85 h 5979"/>
                                <a:gd name="T12" fmla="+- 0 89 1"/>
                                <a:gd name="T13" fmla="*/ T12 w 10422"/>
                                <a:gd name="T14" fmla="+- 0 40 1"/>
                                <a:gd name="T15" fmla="*/ 40 h 5979"/>
                                <a:gd name="T16" fmla="+- 0 148 1"/>
                                <a:gd name="T17" fmla="*/ T16 w 10422"/>
                                <a:gd name="T18" fmla="+- 0 11 1"/>
                                <a:gd name="T19" fmla="*/ 11 h 5979"/>
                                <a:gd name="T20" fmla="+- 0 10213 1"/>
                                <a:gd name="T21" fmla="*/ T20 w 10422"/>
                                <a:gd name="T22" fmla="+- 0 1 1"/>
                                <a:gd name="T23" fmla="*/ 1 h 5979"/>
                                <a:gd name="T24" fmla="+- 0 10236 1"/>
                                <a:gd name="T25" fmla="*/ T24 w 10422"/>
                                <a:gd name="T26" fmla="+- 0 2 1"/>
                                <a:gd name="T27" fmla="*/ 2 h 5979"/>
                                <a:gd name="T28" fmla="+- 0 10301 1"/>
                                <a:gd name="T29" fmla="*/ T28 w 10422"/>
                                <a:gd name="T30" fmla="+- 0 20 1"/>
                                <a:gd name="T31" fmla="*/ 20 h 5979"/>
                                <a:gd name="T32" fmla="+- 0 10355 1"/>
                                <a:gd name="T33" fmla="*/ T32 w 10422"/>
                                <a:gd name="T34" fmla="+- 0 56 1"/>
                                <a:gd name="T35" fmla="*/ 56 h 5979"/>
                                <a:gd name="T36" fmla="+- 0 10395 1"/>
                                <a:gd name="T37" fmla="*/ T36 w 10422"/>
                                <a:gd name="T38" fmla="+- 0 107 1"/>
                                <a:gd name="T39" fmla="*/ 107 h 5979"/>
                                <a:gd name="T40" fmla="+- 0 10418 1"/>
                                <a:gd name="T41" fmla="*/ T40 w 10422"/>
                                <a:gd name="T42" fmla="+- 0 169 1"/>
                                <a:gd name="T43" fmla="*/ 169 h 5979"/>
                                <a:gd name="T44" fmla="+- 0 10422 1"/>
                                <a:gd name="T45" fmla="*/ T44 w 10422"/>
                                <a:gd name="T46" fmla="+- 0 5771 1"/>
                                <a:gd name="T47" fmla="*/ 5771 h 5979"/>
                                <a:gd name="T48" fmla="+- 0 10421 1"/>
                                <a:gd name="T49" fmla="*/ T48 w 10422"/>
                                <a:gd name="T50" fmla="+- 0 5794 1"/>
                                <a:gd name="T51" fmla="*/ 5794 h 5979"/>
                                <a:gd name="T52" fmla="+- 0 10403 1"/>
                                <a:gd name="T53" fmla="*/ T52 w 10422"/>
                                <a:gd name="T54" fmla="+- 0 5858 1"/>
                                <a:gd name="T55" fmla="*/ 5858 h 5979"/>
                                <a:gd name="T56" fmla="+- 0 10367 1"/>
                                <a:gd name="T57" fmla="*/ T56 w 10422"/>
                                <a:gd name="T58" fmla="+- 0 5912 1"/>
                                <a:gd name="T59" fmla="*/ 5912 h 5979"/>
                                <a:gd name="T60" fmla="+- 0 10316 1"/>
                                <a:gd name="T61" fmla="*/ T60 w 10422"/>
                                <a:gd name="T62" fmla="+- 0 5953 1"/>
                                <a:gd name="T63" fmla="*/ 5953 h 5979"/>
                                <a:gd name="T64" fmla="+- 0 10254 1"/>
                                <a:gd name="T65" fmla="*/ T64 w 10422"/>
                                <a:gd name="T66" fmla="+- 0 5976 1"/>
                                <a:gd name="T67" fmla="*/ 5976 h 5979"/>
                                <a:gd name="T68" fmla="+- 0 210 1"/>
                                <a:gd name="T69" fmla="*/ T68 w 10422"/>
                                <a:gd name="T70" fmla="+- 0 5980 1"/>
                                <a:gd name="T71" fmla="*/ 5980 h 5979"/>
                                <a:gd name="T72" fmla="+- 0 187 1"/>
                                <a:gd name="T73" fmla="*/ T72 w 10422"/>
                                <a:gd name="T74" fmla="+- 0 5979 1"/>
                                <a:gd name="T75" fmla="*/ 5979 h 5979"/>
                                <a:gd name="T76" fmla="+- 0 123 1"/>
                                <a:gd name="T77" fmla="*/ T76 w 10422"/>
                                <a:gd name="T78" fmla="+- 0 5961 1"/>
                                <a:gd name="T79" fmla="*/ 5961 h 5979"/>
                                <a:gd name="T80" fmla="+- 0 69 1"/>
                                <a:gd name="T81" fmla="*/ T80 w 10422"/>
                                <a:gd name="T82" fmla="+- 0 5925 1"/>
                                <a:gd name="T83" fmla="*/ 5925 h 5979"/>
                                <a:gd name="T84" fmla="+- 0 28 1"/>
                                <a:gd name="T85" fmla="*/ T84 w 10422"/>
                                <a:gd name="T86" fmla="+- 0 5874 1"/>
                                <a:gd name="T87" fmla="*/ 5874 h 5979"/>
                                <a:gd name="T88" fmla="+- 0 5 1"/>
                                <a:gd name="T89" fmla="*/ T88 w 10422"/>
                                <a:gd name="T90" fmla="+- 0 5812 1"/>
                                <a:gd name="T91" fmla="*/ 5812 h 5979"/>
                                <a:gd name="T92" fmla="+- 0 1 1"/>
                                <a:gd name="T93" fmla="*/ T92 w 10422"/>
                                <a:gd name="T94" fmla="+- 0 210 1"/>
                                <a:gd name="T95" fmla="*/ 210 h 59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0422" h="5979">
                                  <a:moveTo>
                                    <a:pt x="0" y="209"/>
                                  </a:moveTo>
                                  <a:lnTo>
                                    <a:pt x="11" y="142"/>
                                  </a:lnTo>
                                  <a:lnTo>
                                    <a:pt x="41" y="84"/>
                                  </a:lnTo>
                                  <a:lnTo>
                                    <a:pt x="88" y="39"/>
                                  </a:lnTo>
                                  <a:lnTo>
                                    <a:pt x="147" y="10"/>
                                  </a:lnTo>
                                  <a:lnTo>
                                    <a:pt x="10212" y="0"/>
                                  </a:lnTo>
                                  <a:lnTo>
                                    <a:pt x="10235" y="1"/>
                                  </a:lnTo>
                                  <a:lnTo>
                                    <a:pt x="10300" y="19"/>
                                  </a:lnTo>
                                  <a:lnTo>
                                    <a:pt x="10354" y="55"/>
                                  </a:lnTo>
                                  <a:lnTo>
                                    <a:pt x="10394" y="106"/>
                                  </a:lnTo>
                                  <a:lnTo>
                                    <a:pt x="10417" y="168"/>
                                  </a:lnTo>
                                  <a:lnTo>
                                    <a:pt x="10421" y="5770"/>
                                  </a:lnTo>
                                  <a:lnTo>
                                    <a:pt x="10420" y="5793"/>
                                  </a:lnTo>
                                  <a:lnTo>
                                    <a:pt x="10402" y="5857"/>
                                  </a:lnTo>
                                  <a:lnTo>
                                    <a:pt x="10366" y="5911"/>
                                  </a:lnTo>
                                  <a:lnTo>
                                    <a:pt x="10315" y="5952"/>
                                  </a:lnTo>
                                  <a:lnTo>
                                    <a:pt x="10253" y="5975"/>
                                  </a:lnTo>
                                  <a:lnTo>
                                    <a:pt x="209" y="5979"/>
                                  </a:lnTo>
                                  <a:lnTo>
                                    <a:pt x="186" y="5978"/>
                                  </a:lnTo>
                                  <a:lnTo>
                                    <a:pt x="122" y="5960"/>
                                  </a:lnTo>
                                  <a:lnTo>
                                    <a:pt x="68" y="5924"/>
                                  </a:lnTo>
                                  <a:lnTo>
                                    <a:pt x="27" y="5873"/>
                                  </a:lnTo>
                                  <a:lnTo>
                                    <a:pt x="4" y="5811"/>
                                  </a:lnTo>
                                  <a:lnTo>
                                    <a:pt x="0" y="2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3"/>
                        <wpg:cNvGrpSpPr>
                          <a:grpSpLocks/>
                        </wpg:cNvGrpSpPr>
                        <wpg:grpSpPr bwMode="auto">
                          <a:xfrm>
                            <a:off x="1489" y="1085"/>
                            <a:ext cx="8454" cy="252"/>
                            <a:chOff x="1489" y="1085"/>
                            <a:chExt cx="8454" cy="252"/>
                          </a:xfrm>
                        </wpg:grpSpPr>
                        <wps:wsp>
                          <wps:cNvPr id="11" name="Freeform 44"/>
                          <wps:cNvSpPr>
                            <a:spLocks/>
                          </wps:cNvSpPr>
                          <wps:spPr bwMode="auto">
                            <a:xfrm>
                              <a:off x="1489" y="1085"/>
                              <a:ext cx="8454" cy="252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T0 w 8454"/>
                                <a:gd name="T2" fmla="+- 0 1085 1085"/>
                                <a:gd name="T3" fmla="*/ 1085 h 252"/>
                                <a:gd name="T4" fmla="+- 0 9942 1489"/>
                                <a:gd name="T5" fmla="*/ T4 w 8454"/>
                                <a:gd name="T6" fmla="+- 0 1085 1085"/>
                                <a:gd name="T7" fmla="*/ 1085 h 252"/>
                                <a:gd name="T8" fmla="+- 0 9942 1489"/>
                                <a:gd name="T9" fmla="*/ T8 w 8454"/>
                                <a:gd name="T10" fmla="+- 0 1337 1085"/>
                                <a:gd name="T11" fmla="*/ 1337 h 252"/>
                                <a:gd name="T12" fmla="+- 0 1489 1489"/>
                                <a:gd name="T13" fmla="*/ T12 w 8454"/>
                                <a:gd name="T14" fmla="+- 0 1337 1085"/>
                                <a:gd name="T15" fmla="*/ 1337 h 252"/>
                                <a:gd name="T16" fmla="+- 0 1489 1489"/>
                                <a:gd name="T17" fmla="*/ T16 w 8454"/>
                                <a:gd name="T18" fmla="+- 0 1085 1085"/>
                                <a:gd name="T19" fmla="*/ 1085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54" h="252">
                                  <a:moveTo>
                                    <a:pt x="0" y="0"/>
                                  </a:moveTo>
                                  <a:lnTo>
                                    <a:pt x="8453" y="0"/>
                                  </a:lnTo>
                                  <a:lnTo>
                                    <a:pt x="8453" y="252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41"/>
                        <wpg:cNvGrpSpPr>
                          <a:grpSpLocks/>
                        </wpg:cNvGrpSpPr>
                        <wpg:grpSpPr bwMode="auto">
                          <a:xfrm>
                            <a:off x="1489" y="1085"/>
                            <a:ext cx="8454" cy="252"/>
                            <a:chOff x="1489" y="1085"/>
                            <a:chExt cx="8454" cy="252"/>
                          </a:xfrm>
                        </wpg:grpSpPr>
                        <wps:wsp>
                          <wps:cNvPr id="13" name="Freeform 42"/>
                          <wps:cNvSpPr>
                            <a:spLocks/>
                          </wps:cNvSpPr>
                          <wps:spPr bwMode="auto">
                            <a:xfrm>
                              <a:off x="1489" y="1085"/>
                              <a:ext cx="8454" cy="252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T0 w 8454"/>
                                <a:gd name="T2" fmla="+- 0 1085 1085"/>
                                <a:gd name="T3" fmla="*/ 1085 h 252"/>
                                <a:gd name="T4" fmla="+- 0 9942 1489"/>
                                <a:gd name="T5" fmla="*/ T4 w 8454"/>
                                <a:gd name="T6" fmla="+- 0 1085 1085"/>
                                <a:gd name="T7" fmla="*/ 1085 h 252"/>
                                <a:gd name="T8" fmla="+- 0 9942 1489"/>
                                <a:gd name="T9" fmla="*/ T8 w 8454"/>
                                <a:gd name="T10" fmla="+- 0 1337 1085"/>
                                <a:gd name="T11" fmla="*/ 1337 h 252"/>
                                <a:gd name="T12" fmla="+- 0 1489 1489"/>
                                <a:gd name="T13" fmla="*/ T12 w 8454"/>
                                <a:gd name="T14" fmla="+- 0 1337 1085"/>
                                <a:gd name="T15" fmla="*/ 1337 h 252"/>
                                <a:gd name="T16" fmla="+- 0 1489 1489"/>
                                <a:gd name="T17" fmla="*/ T16 w 8454"/>
                                <a:gd name="T18" fmla="+- 0 1085 1085"/>
                                <a:gd name="T19" fmla="*/ 1085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54" h="252">
                                  <a:moveTo>
                                    <a:pt x="0" y="0"/>
                                  </a:moveTo>
                                  <a:lnTo>
                                    <a:pt x="8453" y="0"/>
                                  </a:lnTo>
                                  <a:lnTo>
                                    <a:pt x="8453" y="252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6"/>
                        <wpg:cNvGrpSpPr>
                          <a:grpSpLocks/>
                        </wpg:cNvGrpSpPr>
                        <wpg:grpSpPr bwMode="auto">
                          <a:xfrm>
                            <a:off x="76" y="247"/>
                            <a:ext cx="10197" cy="5654"/>
                            <a:chOff x="76" y="247"/>
                            <a:chExt cx="10197" cy="5654"/>
                          </a:xfrm>
                        </wpg:grpSpPr>
                        <wps:wsp>
                          <wps:cNvPr id="25" name="Freeform 30"/>
                          <wps:cNvSpPr>
                            <a:spLocks/>
                          </wps:cNvSpPr>
                          <wps:spPr bwMode="auto">
                            <a:xfrm>
                              <a:off x="5237" y="4871"/>
                              <a:ext cx="4754" cy="1008"/>
                            </a:xfrm>
                            <a:custGeom>
                              <a:avLst/>
                              <a:gdLst>
                                <a:gd name="T0" fmla="+- 0 5237 5237"/>
                                <a:gd name="T1" fmla="*/ T0 w 3635"/>
                                <a:gd name="T2" fmla="+- 0 4871 4871"/>
                                <a:gd name="T3" fmla="*/ 4871 h 1008"/>
                                <a:gd name="T4" fmla="+- 0 8872 5237"/>
                                <a:gd name="T5" fmla="*/ T4 w 3635"/>
                                <a:gd name="T6" fmla="+- 0 4871 4871"/>
                                <a:gd name="T7" fmla="*/ 4871 h 1008"/>
                                <a:gd name="T8" fmla="+- 0 8872 5237"/>
                                <a:gd name="T9" fmla="*/ T8 w 3635"/>
                                <a:gd name="T10" fmla="+- 0 5879 4871"/>
                                <a:gd name="T11" fmla="*/ 5879 h 1008"/>
                                <a:gd name="T12" fmla="+- 0 5237 5237"/>
                                <a:gd name="T13" fmla="*/ T12 w 3635"/>
                                <a:gd name="T14" fmla="+- 0 5879 4871"/>
                                <a:gd name="T15" fmla="*/ 5879 h 1008"/>
                                <a:gd name="T16" fmla="+- 0 5237 5237"/>
                                <a:gd name="T17" fmla="*/ T16 w 3635"/>
                                <a:gd name="T18" fmla="+- 0 4871 4871"/>
                                <a:gd name="T19" fmla="*/ 4871 h 10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35" h="1008">
                                  <a:moveTo>
                                    <a:pt x="0" y="0"/>
                                  </a:moveTo>
                                  <a:lnTo>
                                    <a:pt x="3635" y="0"/>
                                  </a:lnTo>
                                  <a:lnTo>
                                    <a:pt x="3635" y="1008"/>
                                  </a:lnTo>
                                  <a:lnTo>
                                    <a:pt x="0" y="100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89" y="247"/>
                              <a:ext cx="8454" cy="2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EDDDA9" w14:textId="77777777" w:rsidR="00051DE8" w:rsidRPr="003A2669" w:rsidRDefault="00051DE8" w:rsidP="003A2669">
                                <w:pPr>
                                  <w:spacing w:before="50"/>
                                  <w:rPr>
                                    <w:rFonts w:ascii="Arial" w:eastAsia="Arial" w:hAnsi="Arial" w:cs="Arial"/>
                                    <w:sz w:val="13"/>
                                    <w:szCs w:val="13"/>
                                    <w:lang w:val="fr-F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89" y="661"/>
                              <a:ext cx="8454" cy="2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B0576E" w14:textId="77777777" w:rsidR="00051DE8" w:rsidRDefault="00051DE8">
                                <w:pPr>
                                  <w:spacing w:before="45"/>
                                  <w:ind w:left="557"/>
                                  <w:rPr>
                                    <w:rFonts w:ascii="Arial" w:eastAsia="Arial" w:hAnsi="Arial" w:cs="Arial"/>
                                    <w:sz w:val="13"/>
                                    <w:szCs w:val="13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89" y="1510"/>
                              <a:ext cx="8454" cy="2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DF4B28" w14:textId="77777777" w:rsidR="00051DE8" w:rsidRDefault="00051DE8">
                                <w:pPr>
                                  <w:spacing w:before="41"/>
                                  <w:ind w:left="660"/>
                                  <w:rPr>
                                    <w:rFonts w:ascii="Arial" w:eastAsia="Arial" w:hAnsi="Arial" w:cs="Arial"/>
                                    <w:sz w:val="13"/>
                                    <w:szCs w:val="13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89" y="1890"/>
                              <a:ext cx="8454" cy="2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BF3AA0" w14:textId="77777777" w:rsidR="00051DE8" w:rsidRDefault="00051DE8">
                                <w:pPr>
                                  <w:spacing w:before="41"/>
                                  <w:ind w:left="948"/>
                                  <w:rPr>
                                    <w:rFonts w:ascii="Arial" w:eastAsia="Arial" w:hAnsi="Arial" w:cs="Arial"/>
                                    <w:sz w:val="13"/>
                                    <w:szCs w:val="13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89" y="2292"/>
                              <a:ext cx="8454" cy="2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ACB174" w14:textId="77777777" w:rsidR="00051DE8" w:rsidRDefault="00051DE8">
                                <w:pPr>
                                  <w:spacing w:before="53"/>
                                  <w:ind w:left="959"/>
                                  <w:rPr>
                                    <w:rFonts w:ascii="Arial" w:eastAsia="Arial" w:hAnsi="Arial" w:cs="Arial"/>
                                    <w:sz w:val="13"/>
                                    <w:szCs w:val="13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89" y="2694"/>
                              <a:ext cx="8454" cy="2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D27246" w14:textId="77777777" w:rsidR="00051DE8" w:rsidRDefault="00051DE8">
                                <w:pPr>
                                  <w:spacing w:before="47"/>
                                  <w:ind w:left="936"/>
                                  <w:rPr>
                                    <w:rFonts w:ascii="Arial" w:eastAsia="Arial" w:hAnsi="Arial" w:cs="Arial"/>
                                    <w:sz w:val="13"/>
                                    <w:szCs w:val="13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89" y="3074"/>
                              <a:ext cx="2576" cy="2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82A0FB" w14:textId="77777777" w:rsidR="00051DE8" w:rsidRDefault="00051DE8">
                                <w:pPr>
                                  <w:spacing w:before="50"/>
                                  <w:ind w:left="801"/>
                                  <w:rPr>
                                    <w:rFonts w:ascii="Arial" w:eastAsia="Arial" w:hAnsi="Arial" w:cs="Arial"/>
                                    <w:sz w:val="13"/>
                                    <w:szCs w:val="13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67" y="3074"/>
                              <a:ext cx="4976" cy="2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12FA7C" w14:textId="77777777" w:rsidR="00051DE8" w:rsidRPr="003A2669" w:rsidRDefault="00051DE8" w:rsidP="003A2669">
                                <w:pPr>
                                  <w:spacing w:before="27"/>
                                  <w:rPr>
                                    <w:rFonts w:ascii="Arial" w:eastAsia="Arial" w:hAnsi="Arial" w:cs="Arial"/>
                                    <w:sz w:val="13"/>
                                    <w:szCs w:val="13"/>
                                    <w:lang w:val="fr-F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" y="5001"/>
                              <a:ext cx="269" cy="3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8662C0" w14:textId="77777777" w:rsidR="00051DE8" w:rsidRDefault="00051DE8">
                                <w:pPr>
                                  <w:spacing w:before="13"/>
                                  <w:ind w:left="62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" y="2292"/>
                              <a:ext cx="1575" cy="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C3A206" w14:textId="77777777" w:rsidR="00051DE8" w:rsidRPr="0026219F" w:rsidRDefault="0026219F" w:rsidP="0026219F">
                                <w:pPr>
                                  <w:spacing w:line="214" w:lineRule="exact"/>
                                  <w:ind w:firstLine="34"/>
                                  <w:rPr>
                                    <w:rFonts w:ascii="Times New Roman"/>
                                    <w:b/>
                                    <w:spacing w:val="-1"/>
                                    <w:sz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1"/>
                                  </w:rPr>
                                  <w:t>Contact n</w:t>
                                </w:r>
                                <w:r w:rsidR="00583637">
                                  <w:rPr>
                                    <w:rFonts w:ascii="Times New Roman"/>
                                    <w:b/>
                                    <w:spacing w:val="-1"/>
                                    <w:sz w:val="21"/>
                                  </w:rPr>
                                  <w:t>ame: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" y="661"/>
                              <a:ext cx="1005" cy="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EB4A87" w14:textId="77777777" w:rsidR="00051DE8" w:rsidRPr="0026219F" w:rsidRDefault="00583637" w:rsidP="0026219F">
                                <w:pPr>
                                  <w:spacing w:line="214" w:lineRule="exact"/>
                                  <w:ind w:firstLine="30"/>
                                  <w:rPr>
                                    <w:rFonts w:ascii="Times New Roman"/>
                                    <w:b/>
                                    <w:spacing w:val="-1"/>
                                    <w:sz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1"/>
                                  </w:rPr>
                                  <w:t>Address: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" y="3074"/>
                              <a:ext cx="1004" cy="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029CD6" w14:textId="77777777" w:rsidR="00051DE8" w:rsidRDefault="00583637" w:rsidP="0019189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1"/>
                                  </w:rPr>
                                  <w:t>Telephone: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15" y="3074"/>
                              <a:ext cx="607" cy="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53A895" w14:textId="77777777" w:rsidR="00051DE8" w:rsidRDefault="00583637" w:rsidP="0019189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1"/>
                                  </w:rPr>
                                  <w:t>Email: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21" y="3846"/>
                              <a:ext cx="1309" cy="5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FA212C" w14:textId="77777777" w:rsidR="00051DE8" w:rsidRPr="00B44801" w:rsidRDefault="00583637">
                                <w:pPr>
                                  <w:spacing w:line="245" w:lineRule="exact"/>
                                  <w:ind w:firstLine="32"/>
                                  <w:rPr>
                                    <w:rFonts w:eastAsia="Arial" w:cstheme="minorHAnsi"/>
                                    <w:sz w:val="24"/>
                                    <w:szCs w:val="24"/>
                                  </w:rPr>
                                </w:pPr>
                                <w:r w:rsidRPr="00B44801">
                                  <w:rPr>
                                    <w:rFonts w:cstheme="minorHAnsi"/>
                                    <w:spacing w:val="-1"/>
                                    <w:sz w:val="24"/>
                                  </w:rPr>
                                  <w:t>Please tick</w:t>
                                </w:r>
                              </w:p>
                              <w:p w14:paraId="66D74C82" w14:textId="77777777" w:rsidR="00051DE8" w:rsidRPr="00B44801" w:rsidRDefault="00583637">
                                <w:pPr>
                                  <w:spacing w:line="270" w:lineRule="exact"/>
                                  <w:rPr>
                                    <w:rFonts w:eastAsia="Arial" w:cs="Arial"/>
                                    <w:sz w:val="24"/>
                                    <w:szCs w:val="24"/>
                                  </w:rPr>
                                </w:pPr>
                                <w:r w:rsidRPr="00B44801">
                                  <w:rPr>
                                    <w:rFonts w:cstheme="minorHAnsi"/>
                                    <w:spacing w:val="-1"/>
                                    <w:sz w:val="24"/>
                                  </w:rPr>
                                  <w:t>Accordingly</w:t>
                                </w:r>
                                <w:r w:rsidRPr="00B44801">
                                  <w:rPr>
                                    <w:spacing w:val="-1"/>
                                    <w:sz w:val="24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38" y="3488"/>
                              <a:ext cx="1935" cy="13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B25DEB" w14:textId="0A778C40" w:rsidR="00AF268D" w:rsidRPr="00AF268D" w:rsidRDefault="00AF268D" w:rsidP="00AF268D">
                                <w:pPr>
                                  <w:spacing w:line="276" w:lineRule="auto"/>
                                  <w:rPr>
                                    <w:rFonts w:cstheme="minorHAnsi"/>
                                    <w:b/>
                                    <w:spacing w:val="-1"/>
                                    <w:sz w:val="24"/>
                                  </w:rPr>
                                </w:pPr>
                                <w:r w:rsidRPr="00AF268D">
                                  <w:rPr>
                                    <w:rFonts w:cstheme="minorHAnsi"/>
                                    <w:b/>
                                    <w:spacing w:val="-1"/>
                                    <w:sz w:val="24"/>
                                  </w:rPr>
                                  <w:t>Platinum</w:t>
                                </w:r>
                                <w:r w:rsidR="00B11BB8">
                                  <w:rPr>
                                    <w:rFonts w:cstheme="minorHAnsi"/>
                                    <w:b/>
                                    <w:spacing w:val="-1"/>
                                    <w:sz w:val="24"/>
                                  </w:rPr>
                                  <w:t xml:space="preserve"> Sponsor</w:t>
                                </w:r>
                              </w:p>
                              <w:p w14:paraId="3AC9BD70" w14:textId="77777777" w:rsidR="00AF268D" w:rsidRPr="00AF268D" w:rsidRDefault="00583637" w:rsidP="00AF268D">
                                <w:pPr>
                                  <w:spacing w:line="276" w:lineRule="auto"/>
                                  <w:rPr>
                                    <w:rFonts w:eastAsia="Times New Roman" w:cstheme="minorHAnsi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AF268D">
                                  <w:rPr>
                                    <w:rFonts w:cstheme="minorHAnsi"/>
                                    <w:b/>
                                    <w:spacing w:val="-1"/>
                                    <w:sz w:val="24"/>
                                  </w:rPr>
                                  <w:t>Gold Sponsor</w:t>
                                </w:r>
                              </w:p>
                              <w:p w14:paraId="68754CF3" w14:textId="77777777" w:rsidR="00AF268D" w:rsidRPr="00AF268D" w:rsidRDefault="00583637" w:rsidP="00AF268D">
                                <w:pPr>
                                  <w:spacing w:line="276" w:lineRule="auto"/>
                                  <w:rPr>
                                    <w:rFonts w:eastAsia="Times New Roman" w:cstheme="minorHAnsi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AF268D">
                                  <w:rPr>
                                    <w:rFonts w:cstheme="minorHAnsi"/>
                                    <w:b/>
                                    <w:spacing w:val="-1"/>
                                    <w:sz w:val="24"/>
                                  </w:rPr>
                                  <w:t>Silver</w:t>
                                </w:r>
                                <w:r w:rsidRPr="00AF268D">
                                  <w:rPr>
                                    <w:rFonts w:cstheme="minorHAnsi"/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 w:rsidRPr="00AF268D">
                                  <w:rPr>
                                    <w:rFonts w:cstheme="minorHAnsi"/>
                                    <w:b/>
                                    <w:spacing w:val="-1"/>
                                    <w:sz w:val="24"/>
                                  </w:rPr>
                                  <w:t>Sponsor</w:t>
                                </w:r>
                              </w:p>
                              <w:p w14:paraId="7715E941" w14:textId="77777777" w:rsidR="00051DE8" w:rsidRPr="00AF268D" w:rsidRDefault="00583637" w:rsidP="00AF268D">
                                <w:pPr>
                                  <w:spacing w:line="276" w:lineRule="auto"/>
                                  <w:rPr>
                                    <w:rFonts w:eastAsia="Times New Roman" w:cstheme="minorHAnsi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AF268D">
                                  <w:rPr>
                                    <w:rFonts w:cstheme="minorHAnsi"/>
                                    <w:b/>
                                    <w:spacing w:val="-1"/>
                                    <w:sz w:val="24"/>
                                  </w:rPr>
                                  <w:t>Bronze</w:t>
                                </w:r>
                                <w:r w:rsidRPr="00AF268D">
                                  <w:rPr>
                                    <w:rFonts w:cstheme="minorHAnsi"/>
                                    <w:b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 w:rsidRPr="00AF268D">
                                  <w:rPr>
                                    <w:rFonts w:cstheme="minorHAnsi"/>
                                    <w:b/>
                                    <w:spacing w:val="-1"/>
                                    <w:sz w:val="24"/>
                                  </w:rPr>
                                  <w:t>Sponsor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0" y="4946"/>
                              <a:ext cx="4581" cy="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682117" w14:textId="4D45E343" w:rsidR="00051DE8" w:rsidRPr="00B44801" w:rsidRDefault="00B44801" w:rsidP="00B44801">
                                <w:pPr>
                                  <w:jc w:val="both"/>
                                  <w:rPr>
                                    <w:rFonts w:ascii="Times New Roman" w:eastAsia="Arial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B44801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 xml:space="preserve">I agree to pay the </w:t>
                                </w:r>
                                <w:r w:rsidR="0089123D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 xml:space="preserve">above stated </w:t>
                                </w:r>
                                <w:r w:rsidRPr="00B44801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sponsor</w:t>
                                </w:r>
                                <w:r w:rsidR="0089123D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ing</w:t>
                                </w:r>
                                <w:r w:rsidRPr="00B44801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 xml:space="preserve"> fee in advance of the meeting in accordance with the package I have selected</w:t>
                                </w:r>
                                <w:r w:rsidR="00085DB4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*</w:t>
                                </w:r>
                                <w:r w:rsidRPr="00B44801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8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2" y="4972"/>
                              <a:ext cx="1773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C2FC35" w14:textId="402A2D22" w:rsidR="00051DE8" w:rsidRDefault="000313CD">
                                <w:pPr>
                                  <w:spacing w:line="180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AF268D">
                                  <w:rPr>
                                    <w:rFonts w:cstheme="minorHAnsi"/>
                                    <w:spacing w:val="-1"/>
                                    <w:sz w:val="18"/>
                                  </w:rPr>
                                  <w:t>Authorizing</w:t>
                                </w:r>
                                <w:r w:rsidR="00583637" w:rsidRPr="00AF268D">
                                  <w:rPr>
                                    <w:rFonts w:cstheme="minorHAnsi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 w:rsidR="00583637" w:rsidRPr="00AF268D">
                                  <w:rPr>
                                    <w:rFonts w:cstheme="minorHAnsi"/>
                                    <w:spacing w:val="-1"/>
                                    <w:sz w:val="18"/>
                                  </w:rPr>
                                  <w:t>Signature</w:t>
                                </w:r>
                                <w:r w:rsidR="00583637"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" y="247"/>
                              <a:ext cx="1068" cy="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8ABDE5" w14:textId="4E06085C" w:rsidR="0026219F" w:rsidRDefault="00302F4C" w:rsidP="0026219F">
                                <w:pPr>
                                  <w:spacing w:line="214" w:lineRule="exact"/>
                                  <w:rPr>
                                    <w:rFonts w:ascii="Times New Roman" w:eastAsia="Times New Roman" w:hAnsi="Times New Roman" w:cs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1"/>
                                  </w:rPr>
                                  <w:t>Company</w:t>
                                </w:r>
                                <w:r w:rsidR="0026219F">
                                  <w:rPr>
                                    <w:rFonts w:ascii="Times New Roman"/>
                                    <w:b/>
                                    <w:spacing w:val="-1"/>
                                    <w:sz w:val="21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0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" y="2694"/>
                              <a:ext cx="1005" cy="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E5DAD4" w14:textId="77777777" w:rsidR="0026219F" w:rsidRDefault="0026219F" w:rsidP="0026219F">
                                <w:pPr>
                                  <w:spacing w:line="214" w:lineRule="exact"/>
                                  <w:ind w:firstLine="30"/>
                                  <w:rPr>
                                    <w:rFonts w:ascii="Times New Roman"/>
                                    <w:b/>
                                    <w:spacing w:val="-1"/>
                                    <w:sz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1"/>
                                  </w:rPr>
                                  <w:t>Position:</w:t>
                                </w:r>
                              </w:p>
                              <w:p w14:paraId="5408DCD8" w14:textId="77777777" w:rsidR="0026219F" w:rsidRPr="0026219F" w:rsidRDefault="0026219F" w:rsidP="0026219F">
                                <w:pPr>
                                  <w:spacing w:line="214" w:lineRule="exact"/>
                                  <w:rPr>
                                    <w:rFonts w:ascii="Times New Roman"/>
                                    <w:b/>
                                    <w:spacing w:val="-1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1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" y="4362"/>
                              <a:ext cx="5038" cy="4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5C4633" w14:textId="77777777" w:rsidR="0089123D" w:rsidRPr="0089123D" w:rsidRDefault="0089123D">
                                <w:pPr>
                                  <w:spacing w:before="13"/>
                                  <w:ind w:left="62"/>
                                  <w:rPr>
                                    <w:rFonts w:eastAsia="Arial" w:cstheme="minorHAnsi"/>
                                    <w:sz w:val="24"/>
                                    <w:szCs w:val="24"/>
                                  </w:rPr>
                                </w:pPr>
                                <w:r w:rsidRPr="0089123D">
                                  <w:rPr>
                                    <w:rFonts w:eastAsia="Arial" w:cstheme="minorHAnsi"/>
                                    <w:sz w:val="24"/>
                                    <w:szCs w:val="24"/>
                                  </w:rPr>
                                  <w:t xml:space="preserve">Sponsoring fee (in €):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630DD8" id="Group 5" o:spid="_x0000_s1031" style="width:521.1pt;height:298.95pt;mso-position-horizontal-relative:char;mso-position-vertical-relative:line" coordorigin="1,1" coordsize="10422,5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">
                <v:group id="Group 47" o:spid="_x0000_s1032" style="position:absolute;left:1;top:1;width:10422;height:5979" coordorigin="1,1" coordsize="10422,5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8" o:spid="_x0000_s1033" style="position:absolute;left:1;top:1;width:10422;height:5979;visibility:visible;mso-wrap-style:square;v-text-anchor:top" coordsize="10422,5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" path="m10212,l191,1,126,17,71,52,29,102,5,164,,209,1,5788r16,65l52,5908r50,41l164,5974r45,5l10230,5978r65,-16l10350,5926r42,-50l10416,5815r5,-45l10420,191r-16,-65l10369,71r-50,-42l10258,5,10212,xe" fillcolor="#b8c5ff" stroked="f">
                    <v:path arrowok="t" o:connecttype="custom" o:connectlocs="10212,1;191,2;126,18;71,53;29,103;5,165;0,210;1,5789;17,5854;52,5909;102,5950;164,5975;209,5980;10230,5979;10295,5963;10350,5927;10392,5877;10416,5816;10421,5771;10420,192;10404,127;10369,72;10319,30;10258,6;10212,1" o:connectangles="0,0,0,0,0,0,0,0,0,0,0,0,0,0,0,0,0,0,0,0,0,0,0,0,0"/>
                  </v:shape>
                </v:group>
                <v:group id="Group 45" o:spid="_x0000_s1034" style="position:absolute;left:1;top:1;width:10422;height:5979" coordorigin="1,1" coordsize="10422,5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6" o:spid="_x0000_s1035" style="position:absolute;left:1;top:1;width:10422;height:5979;visibility:visible;mso-wrap-style:square;v-text-anchor:top" coordsize="10422,5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" path="m,209l11,142,41,84,88,39,147,10,10212,r23,1l10300,19r54,36l10394,106r23,62l10421,5770r-1,23l10402,5857r-36,54l10315,5952r-62,23l209,5979r-23,-1l122,5960,68,5924,27,5873,4,5811,,209xe" filled="f" strokeweight=".1pt">
                    <v:path arrowok="t" o:connecttype="custom" o:connectlocs="0,210;11,143;41,85;88,40;147,11;10212,1;10235,2;10300,20;10354,56;10394,107;10417,169;10421,5771;10420,5794;10402,5858;10366,5912;10315,5953;10253,5976;209,5980;186,5979;122,5961;68,5925;27,5874;4,5812;0,210" o:connectangles="0,0,0,0,0,0,0,0,0,0,0,0,0,0,0,0,0,0,0,0,0,0,0,0"/>
                  </v:shape>
                </v:group>
                <v:group id="Group 43" o:spid="_x0000_s1036" style="position:absolute;left:1489;top:1085;width:8454;height:252" coordorigin="1489,1085" coordsize="845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4" o:spid="_x0000_s1037" style="position:absolute;left:1489;top:1085;width:8454;height:252;visibility:visible;mso-wrap-style:square;v-text-anchor:top" coordsize="845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" path="m,l8453,r,252l,252,,xe" stroked="f">
                    <v:path arrowok="t" o:connecttype="custom" o:connectlocs="0,1085;8453,1085;8453,1337;0,1337;0,1085" o:connectangles="0,0,0,0,0"/>
                  </v:shape>
                </v:group>
                <v:group id="Group 41" o:spid="_x0000_s1038" style="position:absolute;left:1489;top:1085;width:8454;height:252" coordorigin="1489,1085" coordsize="845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42" o:spid="_x0000_s1039" style="position:absolute;left:1489;top:1085;width:8454;height:252;visibility:visible;mso-wrap-style:square;v-text-anchor:top" coordsize="845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" path="m,l8453,r,252l,252,,xe" filled="f" strokeweight="1pt">
                    <v:path arrowok="t" o:connecttype="custom" o:connectlocs="0,1085;8453,1085;8453,1337;0,1337;0,1085" o:connectangles="0,0,0,0,0"/>
                  </v:shape>
                </v:group>
                <v:group id="Group 6" o:spid="_x0000_s1040" style="position:absolute;left:76;top:247;width:10197;height:5654" coordorigin="76,247" coordsize="10197,5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0" o:spid="_x0000_s1041" style="position:absolute;left:5237;top:4871;width:4754;height:1008;visibility:visible;mso-wrap-style:square;v-text-anchor:top" coordsize="3635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" path="m,l3635,r,1008l,1008,,xe" strokeweight="1pt">
                    <v:path arrowok="t" o:connecttype="custom" o:connectlocs="0,4871;4754,4871;4754,5879;0,5879;0,4871" o:connectangles="0,0,0,0,0"/>
                  </v:shape>
                  <v:shape id="Text Box 28" o:spid="_x0000_s1042" type="#_x0000_t202" style="position:absolute;left:1489;top:247;width:845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" strokeweight="1pt">
                    <v:textbox inset="0,0,0,0">
                      <w:txbxContent>
                        <w:p w14:paraId="47EDDDA9" w14:textId="77777777" w:rsidR="00051DE8" w:rsidRPr="003A2669" w:rsidRDefault="00051DE8" w:rsidP="003A2669">
                          <w:pPr>
                            <w:spacing w:before="50"/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fr-FR"/>
                            </w:rPr>
                          </w:pPr>
                        </w:p>
                      </w:txbxContent>
                    </v:textbox>
                  </v:shape>
                  <v:shape id="Text Box 27" o:spid="_x0000_s1043" type="#_x0000_t202" style="position:absolute;left:1489;top:661;width:845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" strokeweight="1pt">
                    <v:textbox inset="0,0,0,0">
                      <w:txbxContent>
                        <w:p w14:paraId="1AB0576E" w14:textId="77777777" w:rsidR="00051DE8" w:rsidRDefault="00051DE8">
                          <w:pPr>
                            <w:spacing w:before="45"/>
                            <w:ind w:left="557"/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</w:pPr>
                        </w:p>
                      </w:txbxContent>
                    </v:textbox>
                  </v:shape>
                  <v:shape id="Text Box 26" o:spid="_x0000_s1044" type="#_x0000_t202" style="position:absolute;left:1489;top:1510;width:845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" strokeweight="1pt">
                    <v:textbox inset="0,0,0,0">
                      <w:txbxContent>
                        <w:p w14:paraId="58DF4B28" w14:textId="77777777" w:rsidR="00051DE8" w:rsidRDefault="00051DE8">
                          <w:pPr>
                            <w:spacing w:before="41"/>
                            <w:ind w:left="660"/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</w:pPr>
                        </w:p>
                      </w:txbxContent>
                    </v:textbox>
                  </v:shape>
                  <v:shape id="Text Box 25" o:spid="_x0000_s1045" type="#_x0000_t202" style="position:absolute;left:1489;top:1890;width:845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" strokeweight="1pt">
                    <v:textbox inset="0,0,0,0">
                      <w:txbxContent>
                        <w:p w14:paraId="57BF3AA0" w14:textId="77777777" w:rsidR="00051DE8" w:rsidRDefault="00051DE8">
                          <w:pPr>
                            <w:spacing w:before="41"/>
                            <w:ind w:left="948"/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</w:pPr>
                        </w:p>
                      </w:txbxContent>
                    </v:textbox>
                  </v:shape>
                  <v:shape id="Text Box 24" o:spid="_x0000_s1046" type="#_x0000_t202" style="position:absolute;left:1489;top:2292;width:845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" strokeweight="1pt">
                    <v:textbox inset="0,0,0,0">
                      <w:txbxContent>
                        <w:p w14:paraId="49ACB174" w14:textId="77777777" w:rsidR="00051DE8" w:rsidRDefault="00051DE8">
                          <w:pPr>
                            <w:spacing w:before="53"/>
                            <w:ind w:left="959"/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</w:pPr>
                        </w:p>
                      </w:txbxContent>
                    </v:textbox>
                  </v:shape>
                  <v:shape id="Text Box 23" o:spid="_x0000_s1047" type="#_x0000_t202" style="position:absolute;left:1489;top:2694;width:845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" strokeweight="1pt">
                    <v:textbox inset="0,0,0,0">
                      <w:txbxContent>
                        <w:p w14:paraId="55D27246" w14:textId="77777777" w:rsidR="00051DE8" w:rsidRDefault="00051DE8">
                          <w:pPr>
                            <w:spacing w:before="47"/>
                            <w:ind w:left="936"/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</w:pPr>
                        </w:p>
                      </w:txbxContent>
                    </v:textbox>
                  </v:shape>
                  <v:shape id="Text Box 22" o:spid="_x0000_s1048" type="#_x0000_t202" style="position:absolute;left:1489;top:3074;width:2576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" strokeweight="1pt">
                    <v:textbox inset="0,0,0,0">
                      <w:txbxContent>
                        <w:p w14:paraId="3682A0FB" w14:textId="77777777" w:rsidR="00051DE8" w:rsidRDefault="00051DE8">
                          <w:pPr>
                            <w:spacing w:before="50"/>
                            <w:ind w:left="801"/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</w:pPr>
                        </w:p>
                      </w:txbxContent>
                    </v:textbox>
                  </v:shape>
                  <v:shape id="Text Box 21" o:spid="_x0000_s1049" type="#_x0000_t202" style="position:absolute;left:4967;top:3074;width:4976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" strokeweight="1pt">
                    <v:textbox inset="0,0,0,0">
                      <w:txbxContent>
                        <w:p w14:paraId="1612FA7C" w14:textId="77777777" w:rsidR="00051DE8" w:rsidRPr="003A2669" w:rsidRDefault="00051DE8" w:rsidP="003A2669">
                          <w:pPr>
                            <w:spacing w:before="27"/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fr-FR"/>
                            </w:rPr>
                          </w:pPr>
                        </w:p>
                      </w:txbxContent>
                    </v:textbox>
                  </v:shape>
                  <v:shape id="Text Box 19" o:spid="_x0000_s1050" type="#_x0000_t202" style="position:absolute;left:138;top:5001;width:269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" strokeweight="1pt">
                    <v:textbox inset="0,0,0,0">
                      <w:txbxContent>
                        <w:p w14:paraId="798662C0" w14:textId="77777777" w:rsidR="00051DE8" w:rsidRDefault="00051DE8">
                          <w:pPr>
                            <w:spacing w:before="13"/>
                            <w:ind w:left="62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18" o:spid="_x0000_s1051" type="#_x0000_t202" style="position:absolute;left:76;top:2292;width:1575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<v:textbox inset="0,0,0,0">
                      <w:txbxContent>
                        <w:p w14:paraId="6BC3A206" w14:textId="77777777" w:rsidR="00051DE8" w:rsidRPr="0026219F" w:rsidRDefault="0026219F" w:rsidP="0026219F">
                          <w:pPr>
                            <w:spacing w:line="214" w:lineRule="exact"/>
                            <w:ind w:firstLine="34"/>
                            <w:rPr>
                              <w:rFonts w:ascii="Times New Roman"/>
                              <w:b/>
                              <w:spacing w:val="-1"/>
                              <w:sz w:val="21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1"/>
                            </w:rPr>
                            <w:t>Contact n</w:t>
                          </w:r>
                          <w:r w:rsidR="00583637">
                            <w:rPr>
                              <w:rFonts w:ascii="Times New Roman"/>
                              <w:b/>
                              <w:spacing w:val="-1"/>
                              <w:sz w:val="21"/>
                            </w:rPr>
                            <w:t>ame:</w:t>
                          </w:r>
                        </w:p>
                      </w:txbxContent>
                    </v:textbox>
                  </v:shape>
                  <v:shape id="Text Box 17" o:spid="_x0000_s1052" type="#_x0000_t202" style="position:absolute;left:76;top:661;width:1005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  <v:textbox inset="0,0,0,0">
                      <w:txbxContent>
                        <w:p w14:paraId="64EB4A87" w14:textId="77777777" w:rsidR="00051DE8" w:rsidRPr="0026219F" w:rsidRDefault="00583637" w:rsidP="0026219F">
                          <w:pPr>
                            <w:spacing w:line="214" w:lineRule="exact"/>
                            <w:ind w:firstLine="30"/>
                            <w:rPr>
                              <w:rFonts w:ascii="Times New Roman"/>
                              <w:b/>
                              <w:spacing w:val="-1"/>
                              <w:sz w:val="21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1"/>
                            </w:rPr>
                            <w:t>Address:</w:t>
                          </w:r>
                        </w:p>
                      </w:txbxContent>
                    </v:textbox>
                  </v:shape>
                  <v:shape id="Text Box 16" o:spid="_x0000_s1053" type="#_x0000_t202" style="position:absolute;left:76;top:3074;width:1004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  <v:textbox inset="0,0,0,0">
                      <w:txbxContent>
                        <w:p w14:paraId="09029CD6" w14:textId="77777777" w:rsidR="00051DE8" w:rsidRDefault="00583637" w:rsidP="0019189F">
                          <w:pPr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1"/>
                            </w:rPr>
                            <w:t>Telephone:</w:t>
                          </w:r>
                        </w:p>
                      </w:txbxContent>
                    </v:textbox>
                  </v:shape>
                  <v:shape id="Text Box 15" o:spid="_x0000_s1054" type="#_x0000_t202" style="position:absolute;left:4315;top:3074;width:607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  <v:textbox inset="0,0,0,0">
                      <w:txbxContent>
                        <w:p w14:paraId="0353A895" w14:textId="77777777" w:rsidR="00051DE8" w:rsidRDefault="00583637" w:rsidP="0019189F">
                          <w:pPr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1"/>
                            </w:rPr>
                            <w:t>Email:</w:t>
                          </w:r>
                        </w:p>
                      </w:txbxContent>
                    </v:textbox>
                  </v:shape>
                  <v:shape id="Text Box 13" o:spid="_x0000_s1055" type="#_x0000_t202" style="position:absolute;left:6321;top:3846;width:1309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  <v:textbox inset="0,0,0,0">
                      <w:txbxContent>
                        <w:p w14:paraId="10FA212C" w14:textId="77777777" w:rsidR="00051DE8" w:rsidRPr="00B44801" w:rsidRDefault="00583637">
                          <w:pPr>
                            <w:spacing w:line="245" w:lineRule="exact"/>
                            <w:ind w:firstLine="32"/>
                            <w:rPr>
                              <w:rFonts w:eastAsia="Arial" w:cstheme="minorHAnsi"/>
                              <w:sz w:val="24"/>
                              <w:szCs w:val="24"/>
                            </w:rPr>
                          </w:pPr>
                          <w:r w:rsidRPr="00B44801">
                            <w:rPr>
                              <w:rFonts w:cstheme="minorHAnsi"/>
                              <w:spacing w:val="-1"/>
                              <w:sz w:val="24"/>
                            </w:rPr>
                            <w:t>Please tick</w:t>
                          </w:r>
                        </w:p>
                        <w:p w14:paraId="66D74C82" w14:textId="77777777" w:rsidR="00051DE8" w:rsidRPr="00B44801" w:rsidRDefault="00583637">
                          <w:pPr>
                            <w:spacing w:line="270" w:lineRule="exact"/>
                            <w:rPr>
                              <w:rFonts w:eastAsia="Arial" w:cs="Arial"/>
                              <w:sz w:val="24"/>
                              <w:szCs w:val="24"/>
                            </w:rPr>
                          </w:pPr>
                          <w:r w:rsidRPr="00B44801">
                            <w:rPr>
                              <w:rFonts w:cstheme="minorHAnsi"/>
                              <w:spacing w:val="-1"/>
                              <w:sz w:val="24"/>
                            </w:rPr>
                            <w:t>Accordingly</w:t>
                          </w:r>
                          <w:r w:rsidRPr="00B44801">
                            <w:rPr>
                              <w:spacing w:val="-1"/>
                              <w:sz w:val="24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12" o:spid="_x0000_s1056" type="#_x0000_t202" style="position:absolute;left:8338;top:3488;width:1935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  <v:textbox inset="0,0,0,0">
                      <w:txbxContent>
                        <w:p w14:paraId="29B25DEB" w14:textId="0A778C40" w:rsidR="00AF268D" w:rsidRPr="00AF268D" w:rsidRDefault="00AF268D" w:rsidP="00AF268D">
                          <w:pPr>
                            <w:spacing w:line="276" w:lineRule="auto"/>
                            <w:rPr>
                              <w:rFonts w:cstheme="minorHAnsi"/>
                              <w:b/>
                              <w:spacing w:val="-1"/>
                              <w:sz w:val="24"/>
                            </w:rPr>
                          </w:pPr>
                          <w:r w:rsidRPr="00AF268D">
                            <w:rPr>
                              <w:rFonts w:cstheme="minorHAnsi"/>
                              <w:b/>
                              <w:spacing w:val="-1"/>
                              <w:sz w:val="24"/>
                            </w:rPr>
                            <w:t>Platinum</w:t>
                          </w:r>
                          <w:r w:rsidR="00B11BB8">
                            <w:rPr>
                              <w:rFonts w:cstheme="minorHAnsi"/>
                              <w:b/>
                              <w:spacing w:val="-1"/>
                              <w:sz w:val="24"/>
                            </w:rPr>
                            <w:t xml:space="preserve"> Sponsor</w:t>
                          </w:r>
                        </w:p>
                        <w:p w14:paraId="3AC9BD70" w14:textId="77777777" w:rsidR="00AF268D" w:rsidRPr="00AF268D" w:rsidRDefault="00583637" w:rsidP="00AF268D">
                          <w:pPr>
                            <w:spacing w:line="276" w:lineRule="auto"/>
                            <w:rPr>
                              <w:rFonts w:eastAsia="Times New Roman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AF268D">
                            <w:rPr>
                              <w:rFonts w:cstheme="minorHAnsi"/>
                              <w:b/>
                              <w:spacing w:val="-1"/>
                              <w:sz w:val="24"/>
                            </w:rPr>
                            <w:t>Gold Sponsor</w:t>
                          </w:r>
                        </w:p>
                        <w:p w14:paraId="68754CF3" w14:textId="77777777" w:rsidR="00AF268D" w:rsidRPr="00AF268D" w:rsidRDefault="00583637" w:rsidP="00AF268D">
                          <w:pPr>
                            <w:spacing w:line="276" w:lineRule="auto"/>
                            <w:rPr>
                              <w:rFonts w:eastAsia="Times New Roman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AF268D">
                            <w:rPr>
                              <w:rFonts w:cstheme="minorHAnsi"/>
                              <w:b/>
                              <w:spacing w:val="-1"/>
                              <w:sz w:val="24"/>
                            </w:rPr>
                            <w:t>Silver</w:t>
                          </w:r>
                          <w:r w:rsidRPr="00AF268D">
                            <w:rPr>
                              <w:rFonts w:cstheme="minorHAns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 w:rsidRPr="00AF268D">
                            <w:rPr>
                              <w:rFonts w:cstheme="minorHAnsi"/>
                              <w:b/>
                              <w:spacing w:val="-1"/>
                              <w:sz w:val="24"/>
                            </w:rPr>
                            <w:t>Sponsor</w:t>
                          </w:r>
                        </w:p>
                        <w:p w14:paraId="7715E941" w14:textId="77777777" w:rsidR="00051DE8" w:rsidRPr="00AF268D" w:rsidRDefault="00583637" w:rsidP="00AF268D">
                          <w:pPr>
                            <w:spacing w:line="276" w:lineRule="auto"/>
                            <w:rPr>
                              <w:rFonts w:eastAsia="Times New Roman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AF268D">
                            <w:rPr>
                              <w:rFonts w:cstheme="minorHAnsi"/>
                              <w:b/>
                              <w:spacing w:val="-1"/>
                              <w:sz w:val="24"/>
                            </w:rPr>
                            <w:t>Bronze</w:t>
                          </w:r>
                          <w:r w:rsidRPr="00AF268D">
                            <w:rPr>
                              <w:rFonts w:cstheme="minorHAns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 w:rsidRPr="00AF268D">
                            <w:rPr>
                              <w:rFonts w:cstheme="minorHAnsi"/>
                              <w:b/>
                              <w:spacing w:val="-1"/>
                              <w:sz w:val="24"/>
                            </w:rPr>
                            <w:t>Sponsor</w:t>
                          </w:r>
                        </w:p>
                      </w:txbxContent>
                    </v:textbox>
                  </v:shape>
                  <v:shape id="Text Box 11" o:spid="_x0000_s1057" type="#_x0000_t202" style="position:absolute;left:490;top:4946;width:4581;height: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  <v:textbox inset="0,0,0,0">
                      <w:txbxContent>
                        <w:p w14:paraId="56682117" w14:textId="4D45E343" w:rsidR="00051DE8" w:rsidRPr="00B44801" w:rsidRDefault="00B44801" w:rsidP="00B44801">
                          <w:pPr>
                            <w:jc w:val="both"/>
                            <w:rPr>
                              <w:rFonts w:ascii="Times New Roman" w:eastAsia="Arial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B4480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I agree to pay the </w:t>
                          </w:r>
                          <w:r w:rsidR="0089123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above stated </w:t>
                          </w:r>
                          <w:r w:rsidRPr="00B4480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sponsor</w:t>
                          </w:r>
                          <w:r w:rsidR="0089123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ing</w:t>
                          </w:r>
                          <w:r w:rsidRPr="00B4480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fee in advance of the meeting in accordance with the package I have selected</w:t>
                          </w:r>
                          <w:r w:rsidR="00085DB4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*</w:t>
                          </w:r>
                          <w:r w:rsidRPr="00B4480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 Box 7" o:spid="_x0000_s1058" type="#_x0000_t202" style="position:absolute;left:5352;top:4972;width:177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  <v:textbox inset="0,0,0,0">
                      <w:txbxContent>
                        <w:p w14:paraId="31C2FC35" w14:textId="402A2D22" w:rsidR="00051DE8" w:rsidRDefault="000313CD">
                          <w:pPr>
                            <w:spacing w:line="180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AF268D">
                            <w:rPr>
                              <w:rFonts w:cstheme="minorHAnsi"/>
                              <w:spacing w:val="-1"/>
                              <w:sz w:val="18"/>
                            </w:rPr>
                            <w:t>Authorizing</w:t>
                          </w:r>
                          <w:r w:rsidR="00583637" w:rsidRPr="00AF268D">
                            <w:rPr>
                              <w:rFonts w:cstheme="minorHAnsi"/>
                              <w:spacing w:val="-2"/>
                              <w:sz w:val="18"/>
                            </w:rPr>
                            <w:t xml:space="preserve"> </w:t>
                          </w:r>
                          <w:r w:rsidR="00583637" w:rsidRPr="00AF268D">
                            <w:rPr>
                              <w:rFonts w:cstheme="minorHAnsi"/>
                              <w:spacing w:val="-1"/>
                              <w:sz w:val="18"/>
                            </w:rPr>
                            <w:t>Signature</w:t>
                          </w:r>
                          <w:r w:rsidR="00583637">
                            <w:rPr>
                              <w:rFonts w:ascii="Arial"/>
                              <w:spacing w:val="-1"/>
                              <w:sz w:val="18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18" o:spid="_x0000_s1059" type="#_x0000_t202" style="position:absolute;left:76;top:247;width:106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  <v:textbox inset="0,0,0,0">
                      <w:txbxContent>
                        <w:p w14:paraId="128ABDE5" w14:textId="4E06085C" w:rsidR="0026219F" w:rsidRDefault="00302F4C" w:rsidP="0026219F">
                          <w:pPr>
                            <w:spacing w:line="214" w:lineRule="exact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1"/>
                            </w:rPr>
                            <w:t>Company</w:t>
                          </w:r>
                          <w:r w:rsidR="0026219F">
                            <w:rPr>
                              <w:rFonts w:ascii="Times New Roman"/>
                              <w:b/>
                              <w:spacing w:val="-1"/>
                              <w:sz w:val="21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17" o:spid="_x0000_s1060" type="#_x0000_t202" style="position:absolute;left:76;top:2694;width:1005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  <v:textbox inset="0,0,0,0">
                      <w:txbxContent>
                        <w:p w14:paraId="73E5DAD4" w14:textId="77777777" w:rsidR="0026219F" w:rsidRDefault="0026219F" w:rsidP="0026219F">
                          <w:pPr>
                            <w:spacing w:line="214" w:lineRule="exact"/>
                            <w:ind w:firstLine="30"/>
                            <w:rPr>
                              <w:rFonts w:ascii="Times New Roman"/>
                              <w:b/>
                              <w:spacing w:val="-1"/>
                              <w:sz w:val="21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1"/>
                            </w:rPr>
                            <w:t>Position:</w:t>
                          </w:r>
                        </w:p>
                        <w:p w14:paraId="5408DCD8" w14:textId="77777777" w:rsidR="0026219F" w:rsidRPr="0026219F" w:rsidRDefault="0026219F" w:rsidP="0026219F">
                          <w:pPr>
                            <w:spacing w:line="214" w:lineRule="exact"/>
                            <w:rPr>
                              <w:rFonts w:ascii="Times New Roman"/>
                              <w:b/>
                              <w:spacing w:val="-1"/>
                              <w:sz w:val="21"/>
                            </w:rPr>
                          </w:pPr>
                        </w:p>
                      </w:txbxContent>
                    </v:textbox>
                  </v:shape>
                  <v:shape id="Text Box 19" o:spid="_x0000_s1061" type="#_x0000_t202" style="position:absolute;left:138;top:4362;width:5038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" strokeweight="1pt">
                    <v:textbox inset="0,0,0,0">
                      <w:txbxContent>
                        <w:p w14:paraId="595C4633" w14:textId="77777777" w:rsidR="0089123D" w:rsidRPr="0089123D" w:rsidRDefault="0089123D">
                          <w:pPr>
                            <w:spacing w:before="13"/>
                            <w:ind w:left="62"/>
                            <w:rPr>
                              <w:rFonts w:eastAsia="Arial" w:cstheme="minorHAnsi"/>
                              <w:sz w:val="24"/>
                              <w:szCs w:val="24"/>
                            </w:rPr>
                          </w:pPr>
                          <w:r w:rsidRPr="0089123D">
                            <w:rPr>
                              <w:rFonts w:eastAsia="Arial" w:cstheme="minorHAnsi"/>
                              <w:sz w:val="24"/>
                              <w:szCs w:val="24"/>
                            </w:rPr>
                            <w:t xml:space="preserve">Sponsoring fee (in €): 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EB3FC73" w14:textId="77777777" w:rsidR="00B977C1" w:rsidRDefault="00B977C1" w:rsidP="74763EC9">
      <w:pPr>
        <w:spacing w:before="240"/>
        <w:ind w:left="142" w:right="499"/>
        <w:jc w:val="both"/>
        <w:rPr>
          <w:b/>
          <w:bCs/>
          <w:color w:val="FF0000"/>
        </w:rPr>
      </w:pPr>
      <w:r w:rsidRPr="74763EC9">
        <w:rPr>
          <w:b/>
          <w:bCs/>
          <w:color w:val="FF0000"/>
        </w:rPr>
        <w:t>Please tick the following boxes if you wish to benefit from the listed opportunities to which you are eligible:</w:t>
      </w:r>
    </w:p>
    <w:p w14:paraId="79E89447" w14:textId="0ACBEE25" w:rsidR="00B977C1" w:rsidRPr="00B977C1" w:rsidRDefault="00B977C1" w:rsidP="00561755">
      <w:pPr>
        <w:pStyle w:val="Paragraphedeliste"/>
        <w:numPr>
          <w:ilvl w:val="1"/>
          <w:numId w:val="9"/>
        </w:numPr>
        <w:ind w:left="993" w:right="497"/>
        <w:jc w:val="both"/>
        <w:rPr>
          <w:rFonts w:cstheme="minorHAnsi"/>
        </w:rPr>
      </w:pPr>
      <w:r w:rsidRPr="00B977C1">
        <w:rPr>
          <w:rFonts w:cstheme="minorHAnsi"/>
        </w:rPr>
        <w:t>1 (from Silver) or 2 (</w:t>
      </w:r>
      <w:r w:rsidR="001A156B">
        <w:rPr>
          <w:rFonts w:cstheme="minorHAnsi"/>
        </w:rPr>
        <w:t>for</w:t>
      </w:r>
      <w:r w:rsidRPr="00B977C1">
        <w:rPr>
          <w:rFonts w:cstheme="minorHAnsi"/>
        </w:rPr>
        <w:t xml:space="preserve"> Platinum) free delegate places</w:t>
      </w:r>
    </w:p>
    <w:p w14:paraId="6A8D5317" w14:textId="571F430C" w:rsidR="00B977C1" w:rsidRPr="00B977C1" w:rsidRDefault="00B977C1" w:rsidP="00561755">
      <w:pPr>
        <w:pStyle w:val="Paragraphedeliste"/>
        <w:numPr>
          <w:ilvl w:val="1"/>
          <w:numId w:val="9"/>
        </w:numPr>
        <w:ind w:left="993" w:right="497"/>
        <w:jc w:val="both"/>
        <w:rPr>
          <w:rFonts w:cstheme="minorHAnsi"/>
        </w:rPr>
      </w:pPr>
      <w:r w:rsidRPr="00B977C1">
        <w:rPr>
          <w:rFonts w:cstheme="minorHAnsi"/>
        </w:rPr>
        <w:t>Access to a common sponsor exhibition space from Silver</w:t>
      </w:r>
    </w:p>
    <w:p w14:paraId="4AB97764" w14:textId="37659F2A" w:rsidR="00B977C1" w:rsidRDefault="00366E36" w:rsidP="00561755">
      <w:pPr>
        <w:pStyle w:val="Paragraphedeliste"/>
        <w:numPr>
          <w:ilvl w:val="1"/>
          <w:numId w:val="9"/>
        </w:numPr>
        <w:ind w:left="993" w:right="497"/>
        <w:jc w:val="both"/>
        <w:rPr>
          <w:rFonts w:cstheme="minorHAnsi"/>
        </w:rPr>
      </w:pPr>
      <w:r>
        <w:rPr>
          <w:rFonts w:cstheme="minorHAnsi"/>
        </w:rPr>
        <w:t>Three</w:t>
      </w:r>
      <w:r w:rsidR="00B977C1" w:rsidRPr="00B977C1">
        <w:rPr>
          <w:rFonts w:cstheme="minorHAnsi"/>
        </w:rPr>
        <w:t xml:space="preserve">-minutes company talk at the end of a session from </w:t>
      </w:r>
      <w:r w:rsidR="008A334C">
        <w:rPr>
          <w:rFonts w:cstheme="minorHAnsi"/>
        </w:rPr>
        <w:t>Gold</w:t>
      </w:r>
    </w:p>
    <w:p w14:paraId="774AA21C" w14:textId="768B2873" w:rsidR="00D2234D" w:rsidRPr="00B977C1" w:rsidRDefault="00D2234D" w:rsidP="00561755">
      <w:pPr>
        <w:pStyle w:val="Paragraphedeliste"/>
        <w:numPr>
          <w:ilvl w:val="1"/>
          <w:numId w:val="9"/>
        </w:numPr>
        <w:ind w:left="993" w:right="497"/>
        <w:jc w:val="both"/>
        <w:rPr>
          <w:rFonts w:cstheme="minorHAnsi"/>
        </w:rPr>
      </w:pPr>
      <w:r>
        <w:rPr>
          <w:rFonts w:cstheme="minorHAnsi"/>
        </w:rPr>
        <w:t>Three</w:t>
      </w:r>
      <w:r w:rsidRPr="00B977C1">
        <w:rPr>
          <w:rFonts w:cstheme="minorHAnsi"/>
        </w:rPr>
        <w:t>-minutes company talk at the end of a session from Bronze for start-ups</w:t>
      </w:r>
    </w:p>
    <w:p w14:paraId="77311301" w14:textId="1A471F85" w:rsidR="00B977C1" w:rsidRPr="00B977C1" w:rsidRDefault="00301FAA" w:rsidP="6FE88065">
      <w:pPr>
        <w:pStyle w:val="Paragraphedeliste"/>
        <w:numPr>
          <w:ilvl w:val="1"/>
          <w:numId w:val="9"/>
        </w:numPr>
        <w:ind w:left="993" w:right="497"/>
        <w:jc w:val="both"/>
      </w:pPr>
      <w:r w:rsidRPr="74763EC9">
        <w:t xml:space="preserve">50% reduction fee </w:t>
      </w:r>
      <w:r w:rsidR="00B977C1" w:rsidRPr="74763EC9">
        <w:t>for a student with</w:t>
      </w:r>
      <w:r w:rsidRPr="74763EC9">
        <w:t>out</w:t>
      </w:r>
      <w:r w:rsidR="00B977C1" w:rsidRPr="74763EC9">
        <w:t xml:space="preserve"> poster from Gold</w:t>
      </w:r>
    </w:p>
    <w:p w14:paraId="6183952E" w14:textId="6FC56C5F" w:rsidR="00B977C1" w:rsidRPr="00B977C1" w:rsidRDefault="00B977C1" w:rsidP="00561755">
      <w:pPr>
        <w:pStyle w:val="Paragraphedeliste"/>
        <w:numPr>
          <w:ilvl w:val="1"/>
          <w:numId w:val="9"/>
        </w:numPr>
        <w:ind w:left="993" w:right="497"/>
        <w:jc w:val="both"/>
        <w:rPr>
          <w:rFonts w:cstheme="minorHAnsi"/>
        </w:rPr>
      </w:pPr>
      <w:r w:rsidRPr="74763EC9">
        <w:t xml:space="preserve">Specific event sponsoring from </w:t>
      </w:r>
      <w:r w:rsidR="004A3E2F" w:rsidRPr="74763EC9">
        <w:t>Gold</w:t>
      </w:r>
      <w:r w:rsidR="00CD6517" w:rsidRPr="74763EC9">
        <w:t xml:space="preserve"> (please contact the GMP board for further information)</w:t>
      </w:r>
    </w:p>
    <w:p w14:paraId="465582EB" w14:textId="1E29D0B7" w:rsidR="74763EC9" w:rsidRDefault="74763EC9" w:rsidP="74763EC9">
      <w:pPr>
        <w:spacing w:before="240"/>
        <w:ind w:left="142" w:right="499"/>
        <w:jc w:val="both"/>
        <w:rPr>
          <w:b/>
          <w:bCs/>
        </w:rPr>
      </w:pPr>
    </w:p>
    <w:p w14:paraId="1971A62B" w14:textId="5FD2AFAF" w:rsidR="74763EC9" w:rsidRDefault="74763EC9" w:rsidP="74763EC9">
      <w:pPr>
        <w:spacing w:before="240"/>
        <w:ind w:left="142" w:right="499"/>
        <w:jc w:val="both"/>
        <w:rPr>
          <w:b/>
          <w:bCs/>
        </w:rPr>
      </w:pPr>
    </w:p>
    <w:p w14:paraId="18CD45A5" w14:textId="395D6656" w:rsidR="74763EC9" w:rsidRDefault="74763EC9" w:rsidP="74763EC9">
      <w:pPr>
        <w:spacing w:before="240"/>
        <w:ind w:left="142" w:right="499"/>
        <w:jc w:val="both"/>
        <w:rPr>
          <w:b/>
          <w:bCs/>
        </w:rPr>
      </w:pPr>
    </w:p>
    <w:p w14:paraId="6A013FC6" w14:textId="0082202C" w:rsidR="74763EC9" w:rsidRDefault="74763EC9" w:rsidP="74763EC9">
      <w:pPr>
        <w:spacing w:before="240"/>
        <w:ind w:left="142" w:right="499"/>
        <w:jc w:val="both"/>
        <w:rPr>
          <w:b/>
          <w:bCs/>
        </w:rPr>
      </w:pPr>
    </w:p>
    <w:p w14:paraId="72CC373C" w14:textId="368581C0" w:rsidR="74763EC9" w:rsidRDefault="74763EC9" w:rsidP="74763EC9">
      <w:pPr>
        <w:spacing w:before="240"/>
        <w:ind w:left="142" w:right="499"/>
        <w:jc w:val="both"/>
        <w:rPr>
          <w:b/>
          <w:bCs/>
        </w:rPr>
      </w:pPr>
    </w:p>
    <w:p w14:paraId="1CCD5A81" w14:textId="09AEE1AB" w:rsidR="74763EC9" w:rsidRDefault="74763EC9" w:rsidP="74763EC9">
      <w:pPr>
        <w:spacing w:before="240"/>
        <w:ind w:left="142" w:right="499"/>
        <w:jc w:val="both"/>
        <w:rPr>
          <w:b/>
          <w:bCs/>
        </w:rPr>
      </w:pPr>
    </w:p>
    <w:p w14:paraId="5FC47544" w14:textId="3881F80D" w:rsidR="6E6BDFC8" w:rsidRDefault="6E6BDFC8" w:rsidP="74763EC9">
      <w:pPr>
        <w:spacing w:before="240"/>
        <w:ind w:left="142" w:right="49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E0008B3" wp14:editId="3DB064BA">
            <wp:extent cx="2532380" cy="1019175"/>
            <wp:effectExtent l="0" t="0" r="0" b="0"/>
            <wp:docPr id="137956353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67" b="11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10F04B" w14:textId="44732D64" w:rsidR="74763EC9" w:rsidRDefault="74763EC9" w:rsidP="74763EC9">
      <w:pPr>
        <w:spacing w:before="240"/>
        <w:ind w:left="142" w:right="499"/>
        <w:jc w:val="both"/>
        <w:rPr>
          <w:b/>
          <w:bCs/>
        </w:rPr>
      </w:pPr>
    </w:p>
    <w:p w14:paraId="430BF0C7" w14:textId="26CB5BC2" w:rsidR="0050421D" w:rsidRPr="00302F4C" w:rsidRDefault="00583637" w:rsidP="74763EC9">
      <w:pPr>
        <w:spacing w:before="240"/>
        <w:ind w:left="142" w:right="499"/>
        <w:jc w:val="both"/>
        <w:rPr>
          <w:b/>
          <w:bCs/>
        </w:rPr>
      </w:pPr>
      <w:r w:rsidRPr="74763EC9">
        <w:rPr>
          <w:b/>
          <w:bCs/>
        </w:rPr>
        <w:t xml:space="preserve">Notes </w:t>
      </w:r>
      <w:r w:rsidR="13E8A923" w:rsidRPr="74763EC9">
        <w:rPr>
          <w:b/>
          <w:bCs/>
        </w:rPr>
        <w:t>to</w:t>
      </w:r>
      <w:r w:rsidRPr="74763EC9">
        <w:rPr>
          <w:b/>
          <w:bCs/>
        </w:rPr>
        <w:t xml:space="preserve"> sponsors:</w:t>
      </w:r>
    </w:p>
    <w:p w14:paraId="3C20E234" w14:textId="2819596E" w:rsidR="00275EC8" w:rsidRPr="009B406B" w:rsidRDefault="00583637" w:rsidP="6FE88065">
      <w:pPr>
        <w:pStyle w:val="Corpsdetexte"/>
        <w:numPr>
          <w:ilvl w:val="0"/>
          <w:numId w:val="6"/>
        </w:numPr>
        <w:tabs>
          <w:tab w:val="left" w:pos="500"/>
        </w:tabs>
        <w:spacing w:after="120"/>
        <w:ind w:left="856" w:right="499" w:hanging="357"/>
        <w:jc w:val="both"/>
        <w:rPr>
          <w:rFonts w:asciiTheme="minorHAnsi" w:eastAsiaTheme="minorEastAsia" w:hAnsiTheme="minorHAnsi"/>
        </w:rPr>
      </w:pPr>
      <w:r w:rsidRPr="74763EC9">
        <w:rPr>
          <w:rFonts w:asciiTheme="minorHAnsi" w:eastAsiaTheme="minorEastAsia" w:hAnsiTheme="minorHAnsi"/>
        </w:rPr>
        <w:t>Whe</w:t>
      </w:r>
      <w:r w:rsidR="00324402" w:rsidRPr="74763EC9">
        <w:rPr>
          <w:rFonts w:asciiTheme="minorHAnsi" w:eastAsiaTheme="minorEastAsia" w:hAnsiTheme="minorHAnsi"/>
        </w:rPr>
        <w:t>n</w:t>
      </w:r>
      <w:r w:rsidRPr="74763EC9">
        <w:rPr>
          <w:rFonts w:asciiTheme="minorHAnsi" w:eastAsiaTheme="minorEastAsia" w:hAnsiTheme="minorHAnsi"/>
        </w:rPr>
        <w:t xml:space="preserve"> exhibition space is offered, exhibitors shall be entitled to the following:</w:t>
      </w:r>
      <w:r w:rsidR="0050421D" w:rsidRPr="74763EC9">
        <w:rPr>
          <w:rFonts w:asciiTheme="minorHAnsi" w:eastAsiaTheme="minorEastAsia" w:hAnsiTheme="minorHAnsi"/>
        </w:rPr>
        <w:t xml:space="preserve"> </w:t>
      </w:r>
      <w:r w:rsidR="00522A7F" w:rsidRPr="74763EC9">
        <w:rPr>
          <w:rFonts w:asciiTheme="minorHAnsi" w:eastAsiaTheme="minorEastAsia" w:hAnsiTheme="minorHAnsi"/>
        </w:rPr>
        <w:t>1.50</w:t>
      </w:r>
      <w:r w:rsidR="00DF5B18" w:rsidRPr="74763EC9">
        <w:rPr>
          <w:rFonts w:asciiTheme="minorHAnsi" w:eastAsiaTheme="minorEastAsia" w:hAnsiTheme="minorHAnsi"/>
        </w:rPr>
        <w:t xml:space="preserve"> </w:t>
      </w:r>
      <w:r w:rsidRPr="74763EC9">
        <w:rPr>
          <w:rFonts w:asciiTheme="minorHAnsi" w:eastAsiaTheme="minorEastAsia" w:hAnsiTheme="minorHAnsi"/>
        </w:rPr>
        <w:t>m</w:t>
      </w:r>
      <w:r w:rsidR="00324402" w:rsidRPr="74763EC9">
        <w:rPr>
          <w:rFonts w:asciiTheme="minorHAnsi" w:eastAsiaTheme="minorEastAsia" w:hAnsiTheme="minorHAnsi"/>
        </w:rPr>
        <w:t xml:space="preserve"> </w:t>
      </w:r>
      <w:r w:rsidR="00361B03" w:rsidRPr="74763EC9">
        <w:rPr>
          <w:rFonts w:asciiTheme="minorHAnsi" w:eastAsiaTheme="minorEastAsia" w:hAnsiTheme="minorHAnsi"/>
        </w:rPr>
        <w:t xml:space="preserve">x </w:t>
      </w:r>
      <w:r w:rsidR="00522A7F" w:rsidRPr="74763EC9">
        <w:rPr>
          <w:rFonts w:asciiTheme="minorHAnsi" w:eastAsiaTheme="minorEastAsia" w:hAnsiTheme="minorHAnsi"/>
        </w:rPr>
        <w:t>0.</w:t>
      </w:r>
      <w:r w:rsidR="00A535CC" w:rsidRPr="74763EC9">
        <w:rPr>
          <w:rFonts w:asciiTheme="minorHAnsi" w:eastAsiaTheme="minorEastAsia" w:hAnsiTheme="minorHAnsi"/>
        </w:rPr>
        <w:t>76</w:t>
      </w:r>
      <w:r w:rsidR="00DF5B18" w:rsidRPr="74763EC9">
        <w:rPr>
          <w:rFonts w:asciiTheme="minorHAnsi" w:eastAsiaTheme="minorEastAsia" w:hAnsiTheme="minorHAnsi"/>
        </w:rPr>
        <w:t xml:space="preserve"> </w:t>
      </w:r>
      <w:r w:rsidRPr="74763EC9">
        <w:rPr>
          <w:rFonts w:asciiTheme="minorHAnsi" w:eastAsiaTheme="minorEastAsia" w:hAnsiTheme="minorHAnsi"/>
        </w:rPr>
        <w:t xml:space="preserve">m </w:t>
      </w:r>
      <w:r w:rsidR="00324402" w:rsidRPr="74763EC9">
        <w:rPr>
          <w:rFonts w:asciiTheme="minorHAnsi" w:eastAsiaTheme="minorEastAsia" w:hAnsiTheme="minorHAnsi"/>
        </w:rPr>
        <w:t>table</w:t>
      </w:r>
      <w:r w:rsidRPr="74763EC9">
        <w:rPr>
          <w:rFonts w:asciiTheme="minorHAnsi" w:eastAsiaTheme="minorEastAsia" w:hAnsiTheme="minorHAnsi"/>
        </w:rPr>
        <w:t>/Power socket/Two chairs/Complimentary</w:t>
      </w:r>
      <w:r w:rsidR="29E49655" w:rsidRPr="74763EC9">
        <w:rPr>
          <w:rFonts w:asciiTheme="minorHAnsi" w:eastAsiaTheme="minorEastAsia" w:hAnsiTheme="minorHAnsi"/>
        </w:rPr>
        <w:t xml:space="preserve"> </w:t>
      </w:r>
      <w:proofErr w:type="spellStart"/>
      <w:r w:rsidRPr="74763EC9">
        <w:rPr>
          <w:rFonts w:asciiTheme="minorHAnsi" w:eastAsiaTheme="minorEastAsia" w:hAnsiTheme="minorHAnsi"/>
        </w:rPr>
        <w:t>Wi</w:t>
      </w:r>
      <w:r w:rsidR="64492C79" w:rsidRPr="74763EC9">
        <w:rPr>
          <w:rFonts w:asciiTheme="minorHAnsi" w:eastAsiaTheme="minorEastAsia" w:hAnsiTheme="minorHAnsi"/>
        </w:rPr>
        <w:t>F</w:t>
      </w:r>
      <w:r w:rsidRPr="74763EC9">
        <w:rPr>
          <w:rFonts w:asciiTheme="minorHAnsi" w:eastAsiaTheme="minorEastAsia" w:hAnsiTheme="minorHAnsi"/>
        </w:rPr>
        <w:t>i</w:t>
      </w:r>
      <w:proofErr w:type="spellEnd"/>
      <w:r w:rsidR="00AF268D" w:rsidRPr="74763EC9">
        <w:rPr>
          <w:rFonts w:asciiTheme="minorHAnsi" w:eastAsiaTheme="minorEastAsia" w:hAnsiTheme="minorHAnsi"/>
        </w:rPr>
        <w:t>.</w:t>
      </w:r>
      <w:r w:rsidR="00324402" w:rsidRPr="74763EC9">
        <w:rPr>
          <w:rFonts w:asciiTheme="minorHAnsi" w:eastAsiaTheme="minorEastAsia" w:hAnsiTheme="minorHAnsi"/>
        </w:rPr>
        <w:t xml:space="preserve"> </w:t>
      </w:r>
      <w:r w:rsidRPr="74763EC9">
        <w:rPr>
          <w:rFonts w:asciiTheme="minorHAnsi" w:eastAsiaTheme="minorEastAsia" w:hAnsiTheme="minorHAnsi"/>
        </w:rPr>
        <w:t xml:space="preserve">You may </w:t>
      </w:r>
      <w:r w:rsidR="0050421D" w:rsidRPr="74763EC9">
        <w:rPr>
          <w:rFonts w:asciiTheme="minorHAnsi" w:eastAsiaTheme="minorEastAsia" w:hAnsiTheme="minorHAnsi"/>
        </w:rPr>
        <w:t>utilize</w:t>
      </w:r>
      <w:r w:rsidRPr="74763EC9">
        <w:rPr>
          <w:rFonts w:asciiTheme="minorHAnsi" w:eastAsiaTheme="minorEastAsia" w:hAnsiTheme="minorHAnsi"/>
        </w:rPr>
        <w:t xml:space="preserve"> the space around your table for a poster board, advertising, pop-up stands etc.</w:t>
      </w:r>
      <w:r w:rsidR="00B72A02" w:rsidRPr="74763EC9">
        <w:rPr>
          <w:rFonts w:asciiTheme="minorHAnsi" w:eastAsiaTheme="minorEastAsia" w:hAnsiTheme="minorHAnsi"/>
        </w:rPr>
        <w:t xml:space="preserve"> A sponsor ma</w:t>
      </w:r>
      <w:r w:rsidR="00D07822" w:rsidRPr="74763EC9">
        <w:rPr>
          <w:rFonts w:asciiTheme="minorHAnsi" w:eastAsiaTheme="minorEastAsia" w:hAnsiTheme="minorHAnsi"/>
        </w:rPr>
        <w:t xml:space="preserve">nual including all relevant information with be available </w:t>
      </w:r>
      <w:r w:rsidR="00DA65F4" w:rsidRPr="74763EC9">
        <w:rPr>
          <w:rFonts w:asciiTheme="minorHAnsi" w:eastAsiaTheme="minorEastAsia" w:hAnsiTheme="minorHAnsi"/>
        </w:rPr>
        <w:t xml:space="preserve">2 months before </w:t>
      </w:r>
      <w:r w:rsidR="00D67FCB" w:rsidRPr="74763EC9">
        <w:rPr>
          <w:rFonts w:asciiTheme="minorHAnsi" w:eastAsiaTheme="minorEastAsia" w:hAnsiTheme="minorHAnsi"/>
        </w:rPr>
        <w:t>the congress.</w:t>
      </w:r>
    </w:p>
    <w:p w14:paraId="5492AB8C" w14:textId="36368429" w:rsidR="00275EC8" w:rsidRDefault="00275EC8" w:rsidP="6FE88065">
      <w:pPr>
        <w:pStyle w:val="Corpsdetexte"/>
        <w:numPr>
          <w:ilvl w:val="0"/>
          <w:numId w:val="6"/>
        </w:numPr>
        <w:tabs>
          <w:tab w:val="left" w:pos="500"/>
        </w:tabs>
        <w:spacing w:after="120"/>
        <w:ind w:left="856" w:right="499" w:hanging="357"/>
        <w:jc w:val="both"/>
        <w:rPr>
          <w:rFonts w:asciiTheme="minorHAnsi" w:eastAsiaTheme="minorEastAsia" w:hAnsiTheme="minorHAnsi"/>
        </w:rPr>
      </w:pPr>
      <w:bookmarkStart w:id="2" w:name="_Hlk61026486"/>
      <w:r w:rsidRPr="74763EC9">
        <w:rPr>
          <w:rFonts w:asciiTheme="minorHAnsi" w:eastAsiaTheme="minorEastAsia" w:hAnsiTheme="minorHAnsi"/>
        </w:rPr>
        <w:t xml:space="preserve">For any question regarding the payment of the fee, please contact </w:t>
      </w:r>
      <w:bookmarkEnd w:id="2"/>
      <w:r w:rsidRPr="74763EC9">
        <w:rPr>
          <w:rFonts w:asciiTheme="minorHAnsi" w:eastAsiaTheme="minorEastAsia" w:hAnsiTheme="minorHAnsi"/>
        </w:rPr>
        <w:t>our treasurer at</w:t>
      </w:r>
      <w:r w:rsidR="00FD665D" w:rsidRPr="74763EC9">
        <w:rPr>
          <w:rFonts w:asciiTheme="minorHAnsi" w:eastAsiaTheme="minorEastAsia" w:hAnsiTheme="minorHAnsi"/>
        </w:rPr>
        <w:t xml:space="preserve"> </w:t>
      </w:r>
      <w:hyperlink r:id="rId15" w:history="1">
        <w:r w:rsidR="00043E43" w:rsidRPr="00205E21">
          <w:rPr>
            <w:rStyle w:val="Lienhypertexte"/>
            <w:rFonts w:asciiTheme="minorHAnsi" w:eastAsiaTheme="minorEastAsia" w:hAnsiTheme="minorHAnsi"/>
          </w:rPr>
          <w:t>Isabelle.deprez@certara.com</w:t>
        </w:r>
      </w:hyperlink>
    </w:p>
    <w:p w14:paraId="3DEB9E30" w14:textId="77777777" w:rsidR="00043E43" w:rsidRPr="00FD665D" w:rsidRDefault="00043E43" w:rsidP="00043E43">
      <w:pPr>
        <w:pStyle w:val="Corpsdetexte"/>
        <w:tabs>
          <w:tab w:val="left" w:pos="500"/>
        </w:tabs>
        <w:spacing w:after="120"/>
        <w:ind w:left="856" w:right="499"/>
        <w:jc w:val="both"/>
        <w:rPr>
          <w:rFonts w:asciiTheme="minorHAnsi" w:eastAsiaTheme="minorEastAsia" w:hAnsiTheme="minorHAnsi"/>
        </w:rPr>
      </w:pPr>
    </w:p>
    <w:p w14:paraId="5098FCBF" w14:textId="4A365851" w:rsidR="00B11BB8" w:rsidRPr="008A35A8" w:rsidRDefault="00583637" w:rsidP="6FE88065">
      <w:pPr>
        <w:pStyle w:val="Corpsdetexte"/>
        <w:numPr>
          <w:ilvl w:val="0"/>
          <w:numId w:val="6"/>
        </w:numPr>
        <w:tabs>
          <w:tab w:val="left" w:pos="500"/>
        </w:tabs>
        <w:spacing w:after="120"/>
        <w:ind w:left="856" w:right="499" w:hanging="357"/>
        <w:jc w:val="both"/>
        <w:rPr>
          <w:rFonts w:asciiTheme="minorHAnsi" w:eastAsiaTheme="minorEastAsia" w:hAnsiTheme="minorHAnsi"/>
        </w:rPr>
      </w:pPr>
      <w:r w:rsidRPr="6FE88065">
        <w:rPr>
          <w:rFonts w:asciiTheme="minorHAnsi" w:eastAsiaTheme="minorEastAsia" w:hAnsiTheme="minorHAnsi"/>
        </w:rPr>
        <w:t xml:space="preserve">As soon as your sponsorship package has been confirmed, please </w:t>
      </w:r>
      <w:r w:rsidR="00275EC8" w:rsidRPr="6FE88065">
        <w:rPr>
          <w:rFonts w:asciiTheme="minorHAnsi" w:eastAsiaTheme="minorEastAsia" w:hAnsiTheme="minorHAnsi"/>
        </w:rPr>
        <w:t>send</w:t>
      </w:r>
      <w:r w:rsidRPr="6FE88065">
        <w:rPr>
          <w:rFonts w:asciiTheme="minorHAnsi" w:eastAsiaTheme="minorEastAsia" w:hAnsiTheme="minorHAnsi"/>
        </w:rPr>
        <w:t xml:space="preserve"> your company logo as a high resolution .jpeg, .gif, or .bmp file for inclusion in conference materials</w:t>
      </w:r>
      <w:r w:rsidR="00275EC8" w:rsidRPr="6FE88065">
        <w:rPr>
          <w:rFonts w:asciiTheme="minorHAnsi" w:eastAsiaTheme="minorEastAsia" w:hAnsiTheme="minorHAnsi"/>
        </w:rPr>
        <w:t xml:space="preserve"> at</w:t>
      </w:r>
      <w:r w:rsidR="00043E43" w:rsidRPr="00043E43">
        <w:rPr>
          <w:rFonts w:asciiTheme="minorHAnsi" w:eastAsiaTheme="minorEastAsia" w:hAnsiTheme="minorHAnsi"/>
        </w:rPr>
        <w:t xml:space="preserve">: </w:t>
      </w:r>
      <w:hyperlink r:id="rId16" w:history="1">
        <w:r w:rsidR="00043E43" w:rsidRPr="00043E43">
          <w:rPr>
            <w:rStyle w:val="Lienhypertexte"/>
            <w:rFonts w:asciiTheme="minorHAnsi" w:eastAsiaTheme="minorEastAsia" w:hAnsiTheme="minorHAnsi"/>
          </w:rPr>
          <w:t>bernard@eventura.be</w:t>
        </w:r>
      </w:hyperlink>
      <w:r w:rsidR="00043E43">
        <w:rPr>
          <w:rFonts w:asciiTheme="minorHAnsi" w:eastAsiaTheme="minorEastAsia" w:hAnsiTheme="minorHAnsi"/>
        </w:rPr>
        <w:t xml:space="preserve">. </w:t>
      </w:r>
      <w:r w:rsidRPr="6FE88065">
        <w:rPr>
          <w:rFonts w:asciiTheme="minorHAnsi" w:eastAsiaTheme="minorEastAsia" w:hAnsiTheme="minorHAnsi"/>
        </w:rPr>
        <w:t xml:space="preserve">Your company will be recognized in the Sponsor section of the GMP web site. Recognition will be in the form of a company logo image that can be linked to your company’s web site. </w:t>
      </w:r>
      <w:r w:rsidR="00E80070" w:rsidRPr="6FE88065">
        <w:rPr>
          <w:rFonts w:asciiTheme="minorHAnsi" w:eastAsiaTheme="minorEastAsia" w:hAnsiTheme="minorHAnsi"/>
        </w:rPr>
        <w:t>P</w:t>
      </w:r>
      <w:r w:rsidRPr="6FE88065">
        <w:rPr>
          <w:rFonts w:asciiTheme="minorHAnsi" w:eastAsiaTheme="minorEastAsia" w:hAnsiTheme="minorHAnsi"/>
        </w:rPr>
        <w:t>lease also send us your 250</w:t>
      </w:r>
      <w:r w:rsidR="00302F4C" w:rsidRPr="6FE88065">
        <w:rPr>
          <w:rFonts w:asciiTheme="minorHAnsi" w:eastAsiaTheme="minorEastAsia" w:hAnsiTheme="minorHAnsi"/>
        </w:rPr>
        <w:t>-</w:t>
      </w:r>
      <w:r w:rsidRPr="6FE88065">
        <w:rPr>
          <w:rFonts w:asciiTheme="minorHAnsi" w:eastAsiaTheme="minorEastAsia" w:hAnsiTheme="minorHAnsi"/>
        </w:rPr>
        <w:t>word company profile as a word document</w:t>
      </w:r>
      <w:r w:rsidR="00E80070" w:rsidRPr="6FE88065">
        <w:rPr>
          <w:rFonts w:asciiTheme="minorHAnsi" w:eastAsiaTheme="minorEastAsia" w:hAnsiTheme="minorHAnsi"/>
        </w:rPr>
        <w:t xml:space="preserve"> to be included in the conference brochure</w:t>
      </w:r>
      <w:r w:rsidR="009E621E" w:rsidRPr="6FE88065">
        <w:rPr>
          <w:rFonts w:asciiTheme="minorHAnsi" w:eastAsiaTheme="minorEastAsia" w:hAnsiTheme="minorHAnsi"/>
        </w:rPr>
        <w:t xml:space="preserve"> </w:t>
      </w:r>
      <w:r w:rsidR="005F4681" w:rsidRPr="6FE88065">
        <w:rPr>
          <w:rFonts w:asciiTheme="minorHAnsi" w:eastAsiaTheme="minorEastAsia" w:hAnsiTheme="minorHAnsi"/>
        </w:rPr>
        <w:t xml:space="preserve">proposed in an electronic format </w:t>
      </w:r>
      <w:r w:rsidR="005F4681" w:rsidRPr="00043E43">
        <w:rPr>
          <w:rFonts w:asciiTheme="minorHAnsi" w:eastAsiaTheme="minorEastAsia" w:hAnsiTheme="minorHAnsi"/>
        </w:rPr>
        <w:t>thr</w:t>
      </w:r>
      <w:r w:rsidR="2F981E17" w:rsidRPr="00043E43">
        <w:rPr>
          <w:rFonts w:asciiTheme="minorHAnsi" w:eastAsiaTheme="minorEastAsia" w:hAnsiTheme="minorHAnsi"/>
        </w:rPr>
        <w:t>o</w:t>
      </w:r>
      <w:r w:rsidR="005F4681" w:rsidRPr="00043E43">
        <w:rPr>
          <w:rFonts w:asciiTheme="minorHAnsi" w:eastAsiaTheme="minorEastAsia" w:hAnsiTheme="minorHAnsi"/>
        </w:rPr>
        <w:t>u</w:t>
      </w:r>
      <w:r w:rsidR="009B8048" w:rsidRPr="00043E43">
        <w:rPr>
          <w:rFonts w:asciiTheme="minorHAnsi" w:eastAsiaTheme="minorEastAsia" w:hAnsiTheme="minorHAnsi"/>
        </w:rPr>
        <w:t>gh</w:t>
      </w:r>
      <w:r w:rsidR="005F4681" w:rsidRPr="6FE88065">
        <w:rPr>
          <w:rFonts w:asciiTheme="minorHAnsi" w:eastAsiaTheme="minorEastAsia" w:hAnsiTheme="minorHAnsi"/>
        </w:rPr>
        <w:t xml:space="preserve"> the GMP website</w:t>
      </w:r>
      <w:r w:rsidR="00E80070" w:rsidRPr="6FE88065">
        <w:rPr>
          <w:rFonts w:asciiTheme="minorHAnsi" w:eastAsiaTheme="minorEastAsia" w:hAnsiTheme="minorHAnsi"/>
        </w:rPr>
        <w:t>.</w:t>
      </w:r>
    </w:p>
    <w:p w14:paraId="52E7E3E7" w14:textId="7B10BA4F" w:rsidR="00051DE8" w:rsidRDefault="00051DE8" w:rsidP="002526E8">
      <w:pPr>
        <w:spacing w:line="200" w:lineRule="atLeast"/>
        <w:ind w:left="140"/>
        <w:rPr>
          <w:rFonts w:ascii="Arial" w:eastAsia="Arial" w:hAnsi="Arial" w:cs="Arial"/>
          <w:sz w:val="3"/>
          <w:szCs w:val="3"/>
        </w:rPr>
      </w:pPr>
    </w:p>
    <w:sectPr w:rsidR="00051DE8">
      <w:pgSz w:w="11910" w:h="16840"/>
      <w:pgMar w:top="80" w:right="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85C83" w14:textId="77777777" w:rsidR="008D29E6" w:rsidRDefault="008D29E6" w:rsidP="00D400B9">
      <w:r>
        <w:separator/>
      </w:r>
    </w:p>
  </w:endnote>
  <w:endnote w:type="continuationSeparator" w:id="0">
    <w:p w14:paraId="6ADAE297" w14:textId="77777777" w:rsidR="008D29E6" w:rsidRDefault="008D29E6" w:rsidP="00D4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19F9A" w14:textId="286C3FCD" w:rsidR="00D10619" w:rsidRDefault="00D10619">
    <w:pPr>
      <w:pStyle w:val="Pieddepage"/>
    </w:pPr>
  </w:p>
  <w:p w14:paraId="09C6B5A1" w14:textId="6911E33B" w:rsidR="00D10619" w:rsidRDefault="00144A03">
    <w:pPr>
      <w:pStyle w:val="Pieddepage"/>
    </w:pPr>
    <w:r>
      <w:rPr>
        <w:rFonts w:ascii="Times New Roman" w:eastAsia="Times New Roman" w:hAnsi="Times New Roman" w:cs="Times New Roman"/>
        <w:noProof/>
        <w:sz w:val="20"/>
        <w:szCs w:val="20"/>
        <w:lang w:val="fr-FR" w:eastAsia="fr-FR"/>
      </w:rPr>
      <mc:AlternateContent>
        <mc:Choice Requires="wpg">
          <w:drawing>
            <wp:inline distT="0" distB="0" distL="0" distR="0" wp14:anchorId="6E472F17" wp14:editId="3BE66B55">
              <wp:extent cx="6654165" cy="567055"/>
              <wp:effectExtent l="0" t="0" r="3810" b="4445"/>
              <wp:docPr id="1" name="Group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4165" cy="567055"/>
                        <a:chOff x="0" y="0"/>
                        <a:chExt cx="10479" cy="893"/>
                      </a:xfrm>
                    </wpg:grpSpPr>
                    <pic:pic xmlns:pic="http://schemas.openxmlformats.org/drawingml/2006/picture">
                      <pic:nvPicPr>
                        <pic:cNvPr id="2" name="Picture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" y="0"/>
                          <a:ext cx="10464" cy="81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3" name="Group 51"/>
                      <wpg:cNvGrpSpPr>
                        <a:grpSpLocks/>
                      </wpg:cNvGrpSpPr>
                      <wpg:grpSpPr bwMode="auto">
                        <a:xfrm>
                          <a:off x="15" y="878"/>
                          <a:ext cx="10444" cy="2"/>
                          <a:chOff x="15" y="878"/>
                          <a:chExt cx="10444" cy="2"/>
                        </a:xfrm>
                      </wpg:grpSpPr>
                      <wps:wsp>
                        <wps:cNvPr id="16" name="Freeform 52"/>
                        <wps:cNvSpPr>
                          <a:spLocks/>
                        </wps:cNvSpPr>
                        <wps:spPr bwMode="auto">
                          <a:xfrm>
                            <a:off x="15" y="878"/>
                            <a:ext cx="10444" cy="2"/>
                          </a:xfrm>
                          <a:custGeom>
                            <a:avLst/>
                            <a:gdLst>
                              <a:gd name="T0" fmla="+- 0 15 15"/>
                              <a:gd name="T1" fmla="*/ T0 w 10444"/>
                              <a:gd name="T2" fmla="+- 0 10459 15"/>
                              <a:gd name="T3" fmla="*/ T2 w 104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4">
                                <a:moveTo>
                                  <a:pt x="0" y="0"/>
                                </a:moveTo>
                                <a:lnTo>
                                  <a:pt x="10444" y="0"/>
                                </a:lnTo>
                              </a:path>
                            </a:pathLst>
                          </a:custGeom>
                          <a:noFill/>
                          <a:ln w="18910">
                            <a:solidFill>
                              <a:srgbClr val="4E6E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5840BBF6" id="Group 50" o:spid="_x0000_s1026" style="width:523.95pt;height:44.65pt;mso-position-horizontal-relative:char;mso-position-vertical-relative:line" coordsize="10479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3" o:spid="_x0000_s1027" type="#_x0000_t75" style="position:absolute;left:15;width:10464;height: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">
                <v:imagedata r:id="rId2" o:title=""/>
              </v:shape>
              <v:group id="Group 51" o:spid="_x0000_s1028" style="position:absolute;left:15;top:878;width:10444;height:2" coordorigin="15,878" coordsize="104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52" o:spid="_x0000_s1029" style="position:absolute;left:15;top:878;width:10444;height:2;visibility:visible;mso-wrap-style:square;v-text-anchor:top" coordsize="104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" path="m,l10444,e" filled="f" strokecolor="#4e6eff" strokeweight=".52528mm">
                  <v:path arrowok="t" o:connecttype="custom" o:connectlocs="0,0;10444,0" o:connectangles="0,0"/>
                </v:shape>
              </v:group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FE62C" w14:textId="77777777" w:rsidR="008D29E6" w:rsidRDefault="008D29E6" w:rsidP="00D400B9">
      <w:r>
        <w:separator/>
      </w:r>
    </w:p>
  </w:footnote>
  <w:footnote w:type="continuationSeparator" w:id="0">
    <w:p w14:paraId="7986A032" w14:textId="77777777" w:rsidR="008D29E6" w:rsidRDefault="008D29E6" w:rsidP="00D40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41D6"/>
    <w:multiLevelType w:val="hybridMultilevel"/>
    <w:tmpl w:val="D2BE61EA"/>
    <w:lvl w:ilvl="0" w:tplc="040C000D">
      <w:start w:val="1"/>
      <w:numFmt w:val="bullet"/>
      <w:lvlText w:val=""/>
      <w:lvlJc w:val="left"/>
      <w:pPr>
        <w:ind w:left="856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2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0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7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4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1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8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6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4324" w:hanging="360"/>
      </w:pPr>
      <w:rPr>
        <w:rFonts w:ascii="Wingdings" w:hAnsi="Wingdings" w:hint="default"/>
      </w:rPr>
    </w:lvl>
  </w:abstractNum>
  <w:abstractNum w:abstractNumId="1" w15:restartNumberingAfterBreak="0">
    <w:nsid w:val="1AAA154C"/>
    <w:multiLevelType w:val="multilevel"/>
    <w:tmpl w:val="E250A5E0"/>
    <w:lvl w:ilvl="0">
      <w:start w:val="1"/>
      <w:numFmt w:val="none"/>
      <w:lvlText w:val="a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FF07F14"/>
    <w:multiLevelType w:val="hybridMultilevel"/>
    <w:tmpl w:val="E6223742"/>
    <w:lvl w:ilvl="0" w:tplc="C5DAB7D6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CD34A33"/>
    <w:multiLevelType w:val="hybridMultilevel"/>
    <w:tmpl w:val="8F40EEA8"/>
    <w:lvl w:ilvl="0" w:tplc="C7A804C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7CC4FBE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i w:val="0"/>
        <w:sz w:val="28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10EE7"/>
    <w:multiLevelType w:val="hybridMultilevel"/>
    <w:tmpl w:val="DE0E5D38"/>
    <w:lvl w:ilvl="0" w:tplc="82708A48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hint="default"/>
        <w:sz w:val="22"/>
        <w:szCs w:val="22"/>
      </w:rPr>
    </w:lvl>
    <w:lvl w:ilvl="1" w:tplc="5C442554">
      <w:start w:val="1"/>
      <w:numFmt w:val="bullet"/>
      <w:lvlText w:val="•"/>
      <w:lvlJc w:val="left"/>
      <w:pPr>
        <w:ind w:left="1473" w:hanging="360"/>
      </w:pPr>
      <w:rPr>
        <w:rFonts w:hint="default"/>
      </w:rPr>
    </w:lvl>
    <w:lvl w:ilvl="2" w:tplc="89A8554C">
      <w:start w:val="1"/>
      <w:numFmt w:val="bullet"/>
      <w:lvlText w:val="•"/>
      <w:lvlJc w:val="left"/>
      <w:pPr>
        <w:ind w:left="2586" w:hanging="360"/>
      </w:pPr>
      <w:rPr>
        <w:rFonts w:hint="default"/>
      </w:rPr>
    </w:lvl>
    <w:lvl w:ilvl="3" w:tplc="C63A2680">
      <w:start w:val="1"/>
      <w:numFmt w:val="bullet"/>
      <w:lvlText w:val="•"/>
      <w:lvlJc w:val="left"/>
      <w:pPr>
        <w:ind w:left="3698" w:hanging="360"/>
      </w:pPr>
      <w:rPr>
        <w:rFonts w:hint="default"/>
      </w:rPr>
    </w:lvl>
    <w:lvl w:ilvl="4" w:tplc="5DC25710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5" w:tplc="68E6CAE2">
      <w:start w:val="1"/>
      <w:numFmt w:val="bullet"/>
      <w:lvlText w:val="•"/>
      <w:lvlJc w:val="left"/>
      <w:pPr>
        <w:ind w:left="5923" w:hanging="360"/>
      </w:pPr>
      <w:rPr>
        <w:rFonts w:hint="default"/>
      </w:rPr>
    </w:lvl>
    <w:lvl w:ilvl="6" w:tplc="EB62B562">
      <w:start w:val="1"/>
      <w:numFmt w:val="bullet"/>
      <w:lvlText w:val="•"/>
      <w:lvlJc w:val="left"/>
      <w:pPr>
        <w:ind w:left="7036" w:hanging="360"/>
      </w:pPr>
      <w:rPr>
        <w:rFonts w:hint="default"/>
      </w:rPr>
    </w:lvl>
    <w:lvl w:ilvl="7" w:tplc="10223834">
      <w:start w:val="1"/>
      <w:numFmt w:val="bullet"/>
      <w:lvlText w:val="•"/>
      <w:lvlJc w:val="left"/>
      <w:pPr>
        <w:ind w:left="8148" w:hanging="360"/>
      </w:pPr>
      <w:rPr>
        <w:rFonts w:hint="default"/>
      </w:rPr>
    </w:lvl>
    <w:lvl w:ilvl="8" w:tplc="A3EC118A">
      <w:start w:val="1"/>
      <w:numFmt w:val="bullet"/>
      <w:lvlText w:val="•"/>
      <w:lvlJc w:val="left"/>
      <w:pPr>
        <w:ind w:left="9261" w:hanging="360"/>
      </w:pPr>
      <w:rPr>
        <w:rFonts w:hint="default"/>
      </w:rPr>
    </w:lvl>
  </w:abstractNum>
  <w:abstractNum w:abstractNumId="5" w15:restartNumberingAfterBreak="0">
    <w:nsid w:val="36494787"/>
    <w:multiLevelType w:val="hybridMultilevel"/>
    <w:tmpl w:val="95DEEE02"/>
    <w:lvl w:ilvl="0" w:tplc="C7A804C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89BC706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36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75CB1"/>
    <w:multiLevelType w:val="hybridMultilevel"/>
    <w:tmpl w:val="A25C0D04"/>
    <w:lvl w:ilvl="0" w:tplc="F7F4E9B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725AB"/>
    <w:multiLevelType w:val="hybridMultilevel"/>
    <w:tmpl w:val="A540F4E2"/>
    <w:lvl w:ilvl="0" w:tplc="040C0017">
      <w:start w:val="1"/>
      <w:numFmt w:val="lowerLetter"/>
      <w:lvlText w:val="%1)"/>
      <w:lvlJc w:val="left"/>
      <w:pPr>
        <w:ind w:left="859" w:hanging="360"/>
      </w:pPr>
    </w:lvl>
    <w:lvl w:ilvl="1" w:tplc="040C0019" w:tentative="1">
      <w:start w:val="1"/>
      <w:numFmt w:val="lowerLetter"/>
      <w:lvlText w:val="%2."/>
      <w:lvlJc w:val="left"/>
      <w:pPr>
        <w:ind w:left="1579" w:hanging="360"/>
      </w:pPr>
    </w:lvl>
    <w:lvl w:ilvl="2" w:tplc="040C001B" w:tentative="1">
      <w:start w:val="1"/>
      <w:numFmt w:val="lowerRoman"/>
      <w:lvlText w:val="%3."/>
      <w:lvlJc w:val="right"/>
      <w:pPr>
        <w:ind w:left="2299" w:hanging="180"/>
      </w:pPr>
    </w:lvl>
    <w:lvl w:ilvl="3" w:tplc="040C000F" w:tentative="1">
      <w:start w:val="1"/>
      <w:numFmt w:val="decimal"/>
      <w:lvlText w:val="%4."/>
      <w:lvlJc w:val="left"/>
      <w:pPr>
        <w:ind w:left="3019" w:hanging="360"/>
      </w:pPr>
    </w:lvl>
    <w:lvl w:ilvl="4" w:tplc="040C0019" w:tentative="1">
      <w:start w:val="1"/>
      <w:numFmt w:val="lowerLetter"/>
      <w:lvlText w:val="%5."/>
      <w:lvlJc w:val="left"/>
      <w:pPr>
        <w:ind w:left="3739" w:hanging="360"/>
      </w:pPr>
    </w:lvl>
    <w:lvl w:ilvl="5" w:tplc="040C001B" w:tentative="1">
      <w:start w:val="1"/>
      <w:numFmt w:val="lowerRoman"/>
      <w:lvlText w:val="%6."/>
      <w:lvlJc w:val="right"/>
      <w:pPr>
        <w:ind w:left="4459" w:hanging="180"/>
      </w:pPr>
    </w:lvl>
    <w:lvl w:ilvl="6" w:tplc="040C000F" w:tentative="1">
      <w:start w:val="1"/>
      <w:numFmt w:val="decimal"/>
      <w:lvlText w:val="%7."/>
      <w:lvlJc w:val="left"/>
      <w:pPr>
        <w:ind w:left="5179" w:hanging="360"/>
      </w:pPr>
    </w:lvl>
    <w:lvl w:ilvl="7" w:tplc="040C0019" w:tentative="1">
      <w:start w:val="1"/>
      <w:numFmt w:val="lowerLetter"/>
      <w:lvlText w:val="%8."/>
      <w:lvlJc w:val="left"/>
      <w:pPr>
        <w:ind w:left="5899" w:hanging="360"/>
      </w:pPr>
    </w:lvl>
    <w:lvl w:ilvl="8" w:tplc="040C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8" w15:restartNumberingAfterBreak="0">
    <w:nsid w:val="593803DA"/>
    <w:multiLevelType w:val="hybridMultilevel"/>
    <w:tmpl w:val="D688C51C"/>
    <w:lvl w:ilvl="0" w:tplc="C7A804C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40F45"/>
    <w:multiLevelType w:val="hybridMultilevel"/>
    <w:tmpl w:val="CD12A1EA"/>
    <w:lvl w:ilvl="0" w:tplc="F8D0EC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E7BED"/>
    <w:multiLevelType w:val="hybridMultilevel"/>
    <w:tmpl w:val="2980824C"/>
    <w:lvl w:ilvl="0" w:tplc="A3104AA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9C5CC6"/>
    <w:multiLevelType w:val="hybridMultilevel"/>
    <w:tmpl w:val="BBC4F6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746A44"/>
    <w:multiLevelType w:val="hybridMultilevel"/>
    <w:tmpl w:val="6AAA78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774732">
    <w:abstractNumId w:val="4"/>
  </w:num>
  <w:num w:numId="2" w16cid:durableId="81220337">
    <w:abstractNumId w:val="1"/>
  </w:num>
  <w:num w:numId="3" w16cid:durableId="1122652327">
    <w:abstractNumId w:val="0"/>
  </w:num>
  <w:num w:numId="4" w16cid:durableId="707417819">
    <w:abstractNumId w:val="2"/>
  </w:num>
  <w:num w:numId="5" w16cid:durableId="1906331274">
    <w:abstractNumId w:val="10"/>
  </w:num>
  <w:num w:numId="6" w16cid:durableId="1715235643">
    <w:abstractNumId w:val="7"/>
  </w:num>
  <w:num w:numId="7" w16cid:durableId="1893612149">
    <w:abstractNumId w:val="8"/>
  </w:num>
  <w:num w:numId="8" w16cid:durableId="812143619">
    <w:abstractNumId w:val="5"/>
  </w:num>
  <w:num w:numId="9" w16cid:durableId="648482047">
    <w:abstractNumId w:val="3"/>
  </w:num>
  <w:num w:numId="10" w16cid:durableId="412747695">
    <w:abstractNumId w:val="11"/>
  </w:num>
  <w:num w:numId="11" w16cid:durableId="1561596565">
    <w:abstractNumId w:val="9"/>
  </w:num>
  <w:num w:numId="12" w16cid:durableId="2122647789">
    <w:abstractNumId w:val="6"/>
  </w:num>
  <w:num w:numId="13" w16cid:durableId="5127662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7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DE8"/>
    <w:rsid w:val="00012FAF"/>
    <w:rsid w:val="00013ADF"/>
    <w:rsid w:val="000313CD"/>
    <w:rsid w:val="00033E52"/>
    <w:rsid w:val="00040DE8"/>
    <w:rsid w:val="00043E43"/>
    <w:rsid w:val="00046E6B"/>
    <w:rsid w:val="00051796"/>
    <w:rsid w:val="00051DE8"/>
    <w:rsid w:val="000550E5"/>
    <w:rsid w:val="00063796"/>
    <w:rsid w:val="0007186F"/>
    <w:rsid w:val="00085DB4"/>
    <w:rsid w:val="00090BB1"/>
    <w:rsid w:val="00090FC1"/>
    <w:rsid w:val="0009482B"/>
    <w:rsid w:val="000C4F02"/>
    <w:rsid w:val="000D091B"/>
    <w:rsid w:val="000E47BA"/>
    <w:rsid w:val="000F12FA"/>
    <w:rsid w:val="000F78E2"/>
    <w:rsid w:val="001409CE"/>
    <w:rsid w:val="00144A03"/>
    <w:rsid w:val="00162425"/>
    <w:rsid w:val="00171F2E"/>
    <w:rsid w:val="0017252B"/>
    <w:rsid w:val="00177B36"/>
    <w:rsid w:val="0019189F"/>
    <w:rsid w:val="00191DE6"/>
    <w:rsid w:val="001A156B"/>
    <w:rsid w:val="001B7193"/>
    <w:rsid w:val="001C1438"/>
    <w:rsid w:val="001D11E8"/>
    <w:rsid w:val="001D21E7"/>
    <w:rsid w:val="001E2A33"/>
    <w:rsid w:val="001F4E7D"/>
    <w:rsid w:val="00206A44"/>
    <w:rsid w:val="0021052C"/>
    <w:rsid w:val="002174E7"/>
    <w:rsid w:val="00227940"/>
    <w:rsid w:val="0023628C"/>
    <w:rsid w:val="00236E96"/>
    <w:rsid w:val="00240074"/>
    <w:rsid w:val="002526E8"/>
    <w:rsid w:val="0025414F"/>
    <w:rsid w:val="00260E12"/>
    <w:rsid w:val="0026219F"/>
    <w:rsid w:val="00275EC8"/>
    <w:rsid w:val="00276B58"/>
    <w:rsid w:val="00277A39"/>
    <w:rsid w:val="00282F12"/>
    <w:rsid w:val="002831CF"/>
    <w:rsid w:val="002968A9"/>
    <w:rsid w:val="002970DB"/>
    <w:rsid w:val="0029723C"/>
    <w:rsid w:val="002A52DD"/>
    <w:rsid w:val="002B4189"/>
    <w:rsid w:val="002B5758"/>
    <w:rsid w:val="002C19D1"/>
    <w:rsid w:val="002D0E8F"/>
    <w:rsid w:val="002D4609"/>
    <w:rsid w:val="002D4623"/>
    <w:rsid w:val="002E5BC0"/>
    <w:rsid w:val="002F170B"/>
    <w:rsid w:val="0030041E"/>
    <w:rsid w:val="00301FAA"/>
    <w:rsid w:val="00302F4C"/>
    <w:rsid w:val="0032080C"/>
    <w:rsid w:val="00323B42"/>
    <w:rsid w:val="00324402"/>
    <w:rsid w:val="00334A87"/>
    <w:rsid w:val="00343B65"/>
    <w:rsid w:val="00361B03"/>
    <w:rsid w:val="00366E36"/>
    <w:rsid w:val="00373CE3"/>
    <w:rsid w:val="00381C8C"/>
    <w:rsid w:val="0038296D"/>
    <w:rsid w:val="00396CBF"/>
    <w:rsid w:val="003A2669"/>
    <w:rsid w:val="003A7E65"/>
    <w:rsid w:val="003C4077"/>
    <w:rsid w:val="003D39A5"/>
    <w:rsid w:val="003F08AC"/>
    <w:rsid w:val="00401506"/>
    <w:rsid w:val="00401858"/>
    <w:rsid w:val="00407E7D"/>
    <w:rsid w:val="004153B5"/>
    <w:rsid w:val="004173BC"/>
    <w:rsid w:val="00424C26"/>
    <w:rsid w:val="00464083"/>
    <w:rsid w:val="00466937"/>
    <w:rsid w:val="0047240E"/>
    <w:rsid w:val="004725CB"/>
    <w:rsid w:val="00474877"/>
    <w:rsid w:val="00476BB2"/>
    <w:rsid w:val="004860CE"/>
    <w:rsid w:val="0049013E"/>
    <w:rsid w:val="004941C4"/>
    <w:rsid w:val="004A3E2F"/>
    <w:rsid w:val="004A4F4C"/>
    <w:rsid w:val="004C0AE9"/>
    <w:rsid w:val="004D6E41"/>
    <w:rsid w:val="004E3515"/>
    <w:rsid w:val="004F15DA"/>
    <w:rsid w:val="0050421D"/>
    <w:rsid w:val="005057ED"/>
    <w:rsid w:val="00511E79"/>
    <w:rsid w:val="00516230"/>
    <w:rsid w:val="005175EC"/>
    <w:rsid w:val="00522A7F"/>
    <w:rsid w:val="005263EF"/>
    <w:rsid w:val="005265A8"/>
    <w:rsid w:val="00526718"/>
    <w:rsid w:val="005378AD"/>
    <w:rsid w:val="00544F18"/>
    <w:rsid w:val="005479D0"/>
    <w:rsid w:val="00554FD0"/>
    <w:rsid w:val="00555AAF"/>
    <w:rsid w:val="005612DA"/>
    <w:rsid w:val="00561755"/>
    <w:rsid w:val="005635AB"/>
    <w:rsid w:val="005801AA"/>
    <w:rsid w:val="00583637"/>
    <w:rsid w:val="00584112"/>
    <w:rsid w:val="00585D06"/>
    <w:rsid w:val="005902FA"/>
    <w:rsid w:val="005921E7"/>
    <w:rsid w:val="005A00F3"/>
    <w:rsid w:val="005A48DD"/>
    <w:rsid w:val="005B7296"/>
    <w:rsid w:val="005C1C98"/>
    <w:rsid w:val="005E14AE"/>
    <w:rsid w:val="005E185E"/>
    <w:rsid w:val="005F4681"/>
    <w:rsid w:val="0060112B"/>
    <w:rsid w:val="00604C53"/>
    <w:rsid w:val="00624272"/>
    <w:rsid w:val="0062679D"/>
    <w:rsid w:val="006333DB"/>
    <w:rsid w:val="00635806"/>
    <w:rsid w:val="006410B0"/>
    <w:rsid w:val="00644900"/>
    <w:rsid w:val="0065459E"/>
    <w:rsid w:val="00666A2D"/>
    <w:rsid w:val="00674C4D"/>
    <w:rsid w:val="00683D8D"/>
    <w:rsid w:val="00684667"/>
    <w:rsid w:val="006A5946"/>
    <w:rsid w:val="006A76AD"/>
    <w:rsid w:val="006B5714"/>
    <w:rsid w:val="006B6A48"/>
    <w:rsid w:val="006D5574"/>
    <w:rsid w:val="006E1758"/>
    <w:rsid w:val="006E1F2C"/>
    <w:rsid w:val="00713E59"/>
    <w:rsid w:val="00726847"/>
    <w:rsid w:val="007364E5"/>
    <w:rsid w:val="007407BF"/>
    <w:rsid w:val="00772521"/>
    <w:rsid w:val="00775152"/>
    <w:rsid w:val="00785DFE"/>
    <w:rsid w:val="0079017C"/>
    <w:rsid w:val="00794541"/>
    <w:rsid w:val="007B17A4"/>
    <w:rsid w:val="007B60A6"/>
    <w:rsid w:val="007C3B21"/>
    <w:rsid w:val="007C4431"/>
    <w:rsid w:val="007C6FA1"/>
    <w:rsid w:val="007D2FD3"/>
    <w:rsid w:val="007E0122"/>
    <w:rsid w:val="007E72E3"/>
    <w:rsid w:val="00805558"/>
    <w:rsid w:val="00811990"/>
    <w:rsid w:val="0081329B"/>
    <w:rsid w:val="00813477"/>
    <w:rsid w:val="00823753"/>
    <w:rsid w:val="00826BA8"/>
    <w:rsid w:val="0083521B"/>
    <w:rsid w:val="00836BD5"/>
    <w:rsid w:val="00842517"/>
    <w:rsid w:val="00861208"/>
    <w:rsid w:val="00862F8F"/>
    <w:rsid w:val="0088319C"/>
    <w:rsid w:val="00883393"/>
    <w:rsid w:val="008858AC"/>
    <w:rsid w:val="0089123D"/>
    <w:rsid w:val="00897943"/>
    <w:rsid w:val="00897ADB"/>
    <w:rsid w:val="008A334C"/>
    <w:rsid w:val="008A35A8"/>
    <w:rsid w:val="008A3FE0"/>
    <w:rsid w:val="008B40A6"/>
    <w:rsid w:val="008B7C89"/>
    <w:rsid w:val="008C15D0"/>
    <w:rsid w:val="008C32A3"/>
    <w:rsid w:val="008D29E6"/>
    <w:rsid w:val="00925B7B"/>
    <w:rsid w:val="00940AFA"/>
    <w:rsid w:val="0094466C"/>
    <w:rsid w:val="009525A0"/>
    <w:rsid w:val="009563CD"/>
    <w:rsid w:val="009569E9"/>
    <w:rsid w:val="009679E2"/>
    <w:rsid w:val="00967B54"/>
    <w:rsid w:val="00983F3F"/>
    <w:rsid w:val="009B215A"/>
    <w:rsid w:val="009B406B"/>
    <w:rsid w:val="009B8048"/>
    <w:rsid w:val="009E298B"/>
    <w:rsid w:val="009E621E"/>
    <w:rsid w:val="00A1432D"/>
    <w:rsid w:val="00A22D35"/>
    <w:rsid w:val="00A24E16"/>
    <w:rsid w:val="00A32835"/>
    <w:rsid w:val="00A357C2"/>
    <w:rsid w:val="00A5252E"/>
    <w:rsid w:val="00A535CC"/>
    <w:rsid w:val="00A611AE"/>
    <w:rsid w:val="00A632EC"/>
    <w:rsid w:val="00A657F8"/>
    <w:rsid w:val="00A71A93"/>
    <w:rsid w:val="00A72894"/>
    <w:rsid w:val="00A8138B"/>
    <w:rsid w:val="00AA37AC"/>
    <w:rsid w:val="00AA44D5"/>
    <w:rsid w:val="00AB7B90"/>
    <w:rsid w:val="00AC6ED7"/>
    <w:rsid w:val="00AD5887"/>
    <w:rsid w:val="00AE3C1F"/>
    <w:rsid w:val="00AE7612"/>
    <w:rsid w:val="00AF2013"/>
    <w:rsid w:val="00AF268D"/>
    <w:rsid w:val="00AF6893"/>
    <w:rsid w:val="00B01F1D"/>
    <w:rsid w:val="00B10B49"/>
    <w:rsid w:val="00B11BB8"/>
    <w:rsid w:val="00B17213"/>
    <w:rsid w:val="00B32E49"/>
    <w:rsid w:val="00B3345F"/>
    <w:rsid w:val="00B36467"/>
    <w:rsid w:val="00B44801"/>
    <w:rsid w:val="00B50995"/>
    <w:rsid w:val="00B54067"/>
    <w:rsid w:val="00B6098B"/>
    <w:rsid w:val="00B727F1"/>
    <w:rsid w:val="00B72A02"/>
    <w:rsid w:val="00B977C1"/>
    <w:rsid w:val="00BA7C1D"/>
    <w:rsid w:val="00BC502F"/>
    <w:rsid w:val="00BC699D"/>
    <w:rsid w:val="00BD2399"/>
    <w:rsid w:val="00C113FE"/>
    <w:rsid w:val="00C15FF2"/>
    <w:rsid w:val="00C168BE"/>
    <w:rsid w:val="00C177FF"/>
    <w:rsid w:val="00C45025"/>
    <w:rsid w:val="00C477DE"/>
    <w:rsid w:val="00C52AA8"/>
    <w:rsid w:val="00C53796"/>
    <w:rsid w:val="00C63061"/>
    <w:rsid w:val="00C740D0"/>
    <w:rsid w:val="00C8524E"/>
    <w:rsid w:val="00C94CFD"/>
    <w:rsid w:val="00C95F13"/>
    <w:rsid w:val="00CA469A"/>
    <w:rsid w:val="00CB5E7C"/>
    <w:rsid w:val="00CC68AF"/>
    <w:rsid w:val="00CD6517"/>
    <w:rsid w:val="00D005A0"/>
    <w:rsid w:val="00D056ED"/>
    <w:rsid w:val="00D07822"/>
    <w:rsid w:val="00D10619"/>
    <w:rsid w:val="00D2234D"/>
    <w:rsid w:val="00D22D71"/>
    <w:rsid w:val="00D234FA"/>
    <w:rsid w:val="00D23F7C"/>
    <w:rsid w:val="00D24947"/>
    <w:rsid w:val="00D2693E"/>
    <w:rsid w:val="00D400B9"/>
    <w:rsid w:val="00D475DC"/>
    <w:rsid w:val="00D5709C"/>
    <w:rsid w:val="00D67FCB"/>
    <w:rsid w:val="00D879EA"/>
    <w:rsid w:val="00D905F9"/>
    <w:rsid w:val="00DA2445"/>
    <w:rsid w:val="00DA453A"/>
    <w:rsid w:val="00DA535D"/>
    <w:rsid w:val="00DA65F4"/>
    <w:rsid w:val="00DA75D1"/>
    <w:rsid w:val="00DA771A"/>
    <w:rsid w:val="00DD13E5"/>
    <w:rsid w:val="00DE19E1"/>
    <w:rsid w:val="00DE1CD4"/>
    <w:rsid w:val="00DE5305"/>
    <w:rsid w:val="00DF5B18"/>
    <w:rsid w:val="00E149F3"/>
    <w:rsid w:val="00E15FC5"/>
    <w:rsid w:val="00E17521"/>
    <w:rsid w:val="00E47659"/>
    <w:rsid w:val="00E64B59"/>
    <w:rsid w:val="00E67295"/>
    <w:rsid w:val="00E72F65"/>
    <w:rsid w:val="00E730BA"/>
    <w:rsid w:val="00E80070"/>
    <w:rsid w:val="00E806B8"/>
    <w:rsid w:val="00E8449A"/>
    <w:rsid w:val="00E96E49"/>
    <w:rsid w:val="00EA2D56"/>
    <w:rsid w:val="00EA4032"/>
    <w:rsid w:val="00EA5915"/>
    <w:rsid w:val="00EA7A7A"/>
    <w:rsid w:val="00EB5EDB"/>
    <w:rsid w:val="00EC4BB2"/>
    <w:rsid w:val="00EC59BA"/>
    <w:rsid w:val="00ED3A17"/>
    <w:rsid w:val="00EE1A8C"/>
    <w:rsid w:val="00EE601A"/>
    <w:rsid w:val="00F00F93"/>
    <w:rsid w:val="00F01831"/>
    <w:rsid w:val="00F03CE2"/>
    <w:rsid w:val="00F07F1D"/>
    <w:rsid w:val="00F110EA"/>
    <w:rsid w:val="00F14C03"/>
    <w:rsid w:val="00F16324"/>
    <w:rsid w:val="00F25675"/>
    <w:rsid w:val="00F278CD"/>
    <w:rsid w:val="00F417DC"/>
    <w:rsid w:val="00F465EC"/>
    <w:rsid w:val="00F50C02"/>
    <w:rsid w:val="00F72AC3"/>
    <w:rsid w:val="00F75CB3"/>
    <w:rsid w:val="00F8065D"/>
    <w:rsid w:val="00F83CB8"/>
    <w:rsid w:val="00F86236"/>
    <w:rsid w:val="00FA0B50"/>
    <w:rsid w:val="00FA2F6F"/>
    <w:rsid w:val="00FA353D"/>
    <w:rsid w:val="00FB7081"/>
    <w:rsid w:val="00FB72A2"/>
    <w:rsid w:val="00FC5493"/>
    <w:rsid w:val="00FD648E"/>
    <w:rsid w:val="00FD665D"/>
    <w:rsid w:val="00FE00C6"/>
    <w:rsid w:val="00FE113B"/>
    <w:rsid w:val="00FE46DB"/>
    <w:rsid w:val="00FF6D99"/>
    <w:rsid w:val="045B00EF"/>
    <w:rsid w:val="04D0D5F7"/>
    <w:rsid w:val="0529DAAD"/>
    <w:rsid w:val="0F90456A"/>
    <w:rsid w:val="0FAAB57E"/>
    <w:rsid w:val="13E8A923"/>
    <w:rsid w:val="22DA86F6"/>
    <w:rsid w:val="259141D6"/>
    <w:rsid w:val="29E49655"/>
    <w:rsid w:val="2C73B165"/>
    <w:rsid w:val="2DA648C6"/>
    <w:rsid w:val="2F981E17"/>
    <w:rsid w:val="321599AF"/>
    <w:rsid w:val="322AA498"/>
    <w:rsid w:val="33158F3B"/>
    <w:rsid w:val="3A2D27B4"/>
    <w:rsid w:val="3A577DCF"/>
    <w:rsid w:val="3AD5F0EB"/>
    <w:rsid w:val="3EE40816"/>
    <w:rsid w:val="470B520B"/>
    <w:rsid w:val="4CED3A19"/>
    <w:rsid w:val="572C0C45"/>
    <w:rsid w:val="5B7F75DC"/>
    <w:rsid w:val="5C509884"/>
    <w:rsid w:val="5ECDA7FE"/>
    <w:rsid w:val="5F5AE342"/>
    <w:rsid w:val="633EC312"/>
    <w:rsid w:val="64492C79"/>
    <w:rsid w:val="650EDD13"/>
    <w:rsid w:val="69FEE872"/>
    <w:rsid w:val="6ABFF997"/>
    <w:rsid w:val="6E6BDFC8"/>
    <w:rsid w:val="6FE88065"/>
    <w:rsid w:val="74763EC9"/>
    <w:rsid w:val="7A7409F9"/>
    <w:rsid w:val="7D21D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1F59A9"/>
  <w15:docId w15:val="{7F74DF4F-AC30-4AC2-8A75-8B3489BF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2480"/>
      <w:outlineLvl w:val="0"/>
    </w:pPr>
    <w:rPr>
      <w:rFonts w:ascii="Verdana" w:eastAsia="Verdana" w:hAnsi="Verdana"/>
      <w:b/>
      <w:bCs/>
      <w:sz w:val="32"/>
      <w:szCs w:val="32"/>
    </w:rPr>
  </w:style>
  <w:style w:type="paragraph" w:styleId="Titre2">
    <w:name w:val="heading 2"/>
    <w:basedOn w:val="Normal"/>
    <w:uiPriority w:val="1"/>
    <w:qFormat/>
    <w:pPr>
      <w:spacing w:before="69"/>
      <w:ind w:left="2298"/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39"/>
    </w:pPr>
    <w:rPr>
      <w:rFonts w:ascii="Arial" w:eastAsia="Arial" w:hAnsi="Arial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3A266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66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A2669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624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6242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6242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624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62425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5B7296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6B5714"/>
    <w:pPr>
      <w:widowControl/>
    </w:pPr>
  </w:style>
  <w:style w:type="character" w:styleId="Mentionnonrsolue">
    <w:name w:val="Unresolved Mention"/>
    <w:basedOn w:val="Policepardfaut"/>
    <w:uiPriority w:val="99"/>
    <w:semiHidden/>
    <w:unhideWhenUsed/>
    <w:rsid w:val="009E298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400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400B9"/>
  </w:style>
  <w:style w:type="paragraph" w:styleId="Pieddepage">
    <w:name w:val="footer"/>
    <w:basedOn w:val="Normal"/>
    <w:link w:val="PieddepageCar"/>
    <w:uiPriority w:val="99"/>
    <w:unhideWhenUsed/>
    <w:rsid w:val="00D400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0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gmp.asso.fr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bernard@eventura.b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sabelle.deprez@certara.co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15947D2498540BCCBA6D553E373A4" ma:contentTypeVersion="15" ma:contentTypeDescription="Crée un document." ma:contentTypeScope="" ma:versionID="4f2e63c40ecc8ceef167d53cc578be2d">
  <xsd:schema xmlns:xsd="http://www.w3.org/2001/XMLSchema" xmlns:xs="http://www.w3.org/2001/XMLSchema" xmlns:p="http://schemas.microsoft.com/office/2006/metadata/properties" xmlns:ns2="4ef75c20-789c-49b2-bb28-272686475726" xmlns:ns3="e8f2b36f-bbbe-4ffc-9021-8720f0d829d5" targetNamespace="http://schemas.microsoft.com/office/2006/metadata/properties" ma:root="true" ma:fieldsID="aa1732c4f3d966b1d928e749c101a2f8" ns2:_="" ns3:_="">
    <xsd:import namespace="4ef75c20-789c-49b2-bb28-272686475726"/>
    <xsd:import namespace="e8f2b36f-bbbe-4ffc-9021-8720f0d82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75c20-789c-49b2-bb28-272686475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b43d5531-34ae-4038-9e4e-4ff602c202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2b36f-bbbe-4ffc-9021-8720f0d829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4ccef45-4a88-4c1e-a859-e79923edc48e}" ma:internalName="TaxCatchAll" ma:showField="CatchAllData" ma:web="e8f2b36f-bbbe-4ffc-9021-8720f0d82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f2b36f-bbbe-4ffc-9021-8720f0d829d5" xsi:nil="true"/>
    <lcf76f155ced4ddcb4097134ff3c332f xmlns="4ef75c20-789c-49b2-bb28-27268647572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S h a d i n g P r o f i l e s   x m l n s : x s i = " h t t p : / / w w w . w 3 . o r g / 2 0 0 1 / X M L S c h e m a - i n s t a n c e "   x m l n s : x s d = " h t t p : / / w w w . w 3 . o r g / 2 0 0 1 / X M L S c h e m a "   V e r s i o n = " 1 . 0 "   x m l n s = " u r n : S h a d i n g P r o f i l e s " > < S h a d i n g P r o f i l e   I D = " 9 4 b d 5 2 a b - b c 3 0 - 4 f 0 d - 9 d 5 8 - 6 0 7 0 f 8 b 1 d c 8 d "   N a m e = " R e m o v e   S h a d e d   P r o t o c o l   C o n t e n t "   W o r d C o l o r = " 1 3 0 3 1 9 1 2 "   D o c u m e n t T y p e = " A b b r e v i a t e d   P r o t o c o l "   R e m o v e C o n t e n t = " t r u e "   I s A c t i v e = " f a l s e "   S h a d i n g T y p e = " P a r a g r a p h " / > < S h a d i n g P r o f i l e   I D = " 7 2 a 9 5 3 4 d - 6 5 e e - 4 4 f 4 - a 7 d 9 - 7 1 2 f f 8 f d 4 0 c b "   N a m e = " R e m o v e   T e r t i a r y   O b j e c t i v e ( s )   S h a d i n g "   W o r d C o l o r = " - 6 0 3 9 1 7 5 6 9 "   D o c u m e n t T y p e = " A b b r e v i a t e d   P r o t o c o l "   R e m o v e C o n t e n t = " f a l s e "   I s A c t i v e = " f a l s e "   S h a d i n g T y p e = " P a r a g r a p h " / > < S h a d i n g P r o f i l e   I D = " c a 2 d 5 a a f - 9 0 1 e - 4 5 e 3 - 8 5 f c - 2 7 8 b 1 2 f a 0 e b 3 "   N a m e = " R e m o v e   P r o t o c o l   S h a d i n g "   W o r d C o l o r = " 1 3 0 3 1 9 1 2 "   D o c u m e n t T y p e = " C l i n i c a l   T r i a l   P r o t o c o l "   R e m o v e C o n t e n t = " f a l s e "   I s A c t i v e = " f a l s e "   S h a d i n g T y p e = " P a r a g r a p h " / > < S h a d i n g P r o f i l e   I D = " 8 7 9 8 b 8 1 6 - 3 a 1 3 - 4 d b e - 8 b 5 a - 8 c 1 e 8 a 4 b 5 c 0 1 "   N a m e = " R e m o v e   T e r t i a r y   O b j e c t i v e ( s ) "   W o r d C o l o r = " - 6 0 3 9 1 7 5 6 9 "   D o c u m e n t T y p e = " C l i n i c a l   T r i a l   P r o t o c o l "   R e m o v e C o n t e n t = " t r u e "   I s A c t i v e = " f a l s e "   S h a d i n g T y p e = " P a r a g r a p h " / > < / S h a d i n g P r o f i l e s > 
</file>

<file path=customXml/itemProps1.xml><?xml version="1.0" encoding="utf-8"?>
<ds:datastoreItem xmlns:ds="http://schemas.openxmlformats.org/officeDocument/2006/customXml" ds:itemID="{D6947AA6-7A94-407A-8DB1-0C7FD53ED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f75c20-789c-49b2-bb28-272686475726"/>
    <ds:schemaRef ds:uri="e8f2b36f-bbbe-4ffc-9021-8720f0d82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98F20C-F99B-440C-B381-F5C4822BA2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24BC1B-02BE-4465-A394-9DA409D9690C}">
  <ds:schemaRefs>
    <ds:schemaRef ds:uri="http://schemas.microsoft.com/office/2006/metadata/properties"/>
    <ds:schemaRef ds:uri="http://schemas.microsoft.com/office/infopath/2007/PartnerControls"/>
    <ds:schemaRef ds:uri="e8f2b36f-bbbe-4ffc-9021-8720f0d829d5"/>
    <ds:schemaRef ds:uri="4ef75c20-789c-49b2-bb28-272686475726"/>
  </ds:schemaRefs>
</ds:datastoreItem>
</file>

<file path=customXml/itemProps4.xml><?xml version="1.0" encoding="utf-8"?>
<ds:datastoreItem xmlns:ds="http://schemas.openxmlformats.org/officeDocument/2006/customXml" ds:itemID="{E9CF71C5-7CAB-4749-BC9F-58511B30806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330CD2E-B768-4C93-BA94-2C03F1E037AE}">
  <ds:schemaRefs>
    <ds:schemaRef ds:uri="http://www.w3.org/2001/XMLSchema"/>
    <ds:schemaRef ds:uri="urn:ShadingProfil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3729</Characters>
  <Application>Microsoft Office Word</Application>
  <DocSecurity>0</DocSecurity>
  <Lines>31</Lines>
  <Paragraphs>8</Paragraphs>
  <ScaleCrop>false</ScaleCrop>
  <Company>GMP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GMP_Sponsorship Opportunities</dc:title>
  <dc:creator>Fabrice Hurbin</dc:creator>
  <cp:lastModifiedBy>Amara, Celine /FR</cp:lastModifiedBy>
  <cp:revision>2</cp:revision>
  <cp:lastPrinted>2020-04-03T12:57:00Z</cp:lastPrinted>
  <dcterms:created xsi:type="dcterms:W3CDTF">2025-06-06T12:47:00Z</dcterms:created>
  <dcterms:modified xsi:type="dcterms:W3CDTF">2025-06-06T12:47:00Z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2016-01-19T00:00:00Z</vt:filetime>
  </property>
  <property fmtid="{D5CDD505-2E9C-101B-9397-08002B2CF9AE}" pid="3" name="LastSaved">
    <vt:filetime>2017-01-22T00:00:00Z</vt:filetime>
  </property>
  <property fmtid="{D5CDD505-2E9C-101B-9397-08002B2CF9AE}" pid="4" name="ContentTypeId">
    <vt:lpwstr>0x010100C1A15947D2498540BCCBA6D553E373A4</vt:lpwstr>
  </property>
  <property fmtid="{D5CDD505-2E9C-101B-9397-08002B2CF9AE}" pid="5" name="MediaServiceImageTags">
    <vt:lpwstr/>
  </property>
  <property fmtid="{D5CDD505-2E9C-101B-9397-08002B2CF9AE}" pid="6" name="MSIP_Label_d9088468-0951-4aef-9cc3-0a346e475ddc_Enabled">
    <vt:lpwstr>true</vt:lpwstr>
  </property>
  <property fmtid="{D5CDD505-2E9C-101B-9397-08002B2CF9AE}" pid="7" name="MSIP_Label_d9088468-0951-4aef-9cc3-0a346e475ddc_SetDate">
    <vt:lpwstr>2025-05-16T09:41:10Z</vt:lpwstr>
  </property>
  <property fmtid="{D5CDD505-2E9C-101B-9397-08002B2CF9AE}" pid="8" name="MSIP_Label_d9088468-0951-4aef-9cc3-0a346e475ddc_Method">
    <vt:lpwstr>Privileged</vt:lpwstr>
  </property>
  <property fmtid="{D5CDD505-2E9C-101B-9397-08002B2CF9AE}" pid="9" name="MSIP_Label_d9088468-0951-4aef-9cc3-0a346e475ddc_Name">
    <vt:lpwstr>Public</vt:lpwstr>
  </property>
  <property fmtid="{D5CDD505-2E9C-101B-9397-08002B2CF9AE}" pid="10" name="MSIP_Label_d9088468-0951-4aef-9cc3-0a346e475ddc_SiteId">
    <vt:lpwstr>aca3c8d6-aa71-4e1a-a10e-03572fc58c0b</vt:lpwstr>
  </property>
  <property fmtid="{D5CDD505-2E9C-101B-9397-08002B2CF9AE}" pid="11" name="MSIP_Label_d9088468-0951-4aef-9cc3-0a346e475ddc_ActionId">
    <vt:lpwstr>11880cef-04a4-4222-9eaa-467fb9481e6f</vt:lpwstr>
  </property>
  <property fmtid="{D5CDD505-2E9C-101B-9397-08002B2CF9AE}" pid="12" name="MSIP_Label_d9088468-0951-4aef-9cc3-0a346e475ddc_ContentBits">
    <vt:lpwstr>0</vt:lpwstr>
  </property>
</Properties>
</file>